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46B7" w:rsidRPr="00D7796C" w:rsidRDefault="00834435" w:rsidP="00D7796C">
      <w:pPr>
        <w:shd w:val="clear" w:color="auto" w:fill="5B9BD5" w:themeFill="accent1"/>
        <w:spacing w:after="0"/>
        <w:ind w:left="-1134" w:right="-284"/>
        <w:jc w:val="center"/>
        <w:rPr>
          <w:rFonts w:ascii="Lato" w:hAnsi="Lato" w:cs="Lato"/>
          <w:b/>
          <w:color w:val="FFFFFF" w:themeColor="background1"/>
          <w:sz w:val="32"/>
        </w:rPr>
      </w:pPr>
      <w:r w:rsidRPr="00D7796C">
        <w:rPr>
          <w:rFonts w:ascii="Lato" w:hAnsi="Lato" w:cs="Lato"/>
          <w:b/>
          <w:color w:val="FFFFFF" w:themeColor="background1"/>
          <w:sz w:val="32"/>
        </w:rPr>
        <w:t>ATTESTATION DE SUIVI DE FORMATION</w:t>
      </w:r>
    </w:p>
    <w:p w:rsidR="007217E2" w:rsidRPr="00863CAD" w:rsidRDefault="007217E2" w:rsidP="00D7796C">
      <w:pPr>
        <w:shd w:val="clear" w:color="auto" w:fill="5B9BD5" w:themeFill="accent1"/>
        <w:spacing w:after="0"/>
        <w:ind w:left="-1134" w:right="-284"/>
        <w:jc w:val="center"/>
        <w:rPr>
          <w:rFonts w:ascii="Lato" w:hAnsi="Lato" w:cs="Lato"/>
          <w:color w:val="FFFFFF" w:themeColor="background1"/>
          <w:sz w:val="28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</w:rPr>
      </w:pPr>
      <w:r w:rsidRPr="00863CAD">
        <w:rPr>
          <w:rFonts w:ascii="Lato" w:hAnsi="Lato" w:cs="Lato"/>
          <w:color w:val="FFFFFF" w:themeColor="background1"/>
          <w:sz w:val="28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</w:rPr>
        <w:t>ANNÉE UNIVERSITAIRE 202</w:t>
      </w:r>
      <w:r w:rsidR="00AD387B" w:rsidRPr="00863CAD">
        <w:rPr>
          <w:rFonts w:ascii="Lato" w:hAnsi="Lato" w:cs="Lato"/>
          <w:color w:val="FFFFFF" w:themeColor="background1"/>
          <w:sz w:val="28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</w:rPr>
        <w:t>5</w:t>
      </w:r>
      <w:r w:rsidRPr="00863CAD">
        <w:rPr>
          <w:rFonts w:ascii="Lato" w:hAnsi="Lato" w:cs="Lato"/>
          <w:color w:val="FFFFFF" w:themeColor="background1"/>
          <w:sz w:val="28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</w:rPr>
        <w:t>/202</w:t>
      </w:r>
      <w:r w:rsidR="00AD387B" w:rsidRPr="00863CAD">
        <w:rPr>
          <w:rFonts w:ascii="Lato" w:hAnsi="Lato" w:cs="Lato"/>
          <w:color w:val="FFFFFF" w:themeColor="background1"/>
          <w:sz w:val="28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</w:rPr>
        <w:t>6</w:t>
      </w:r>
    </w:p>
    <w:p w:rsidR="00CD46B7" w:rsidRPr="00AD387B" w:rsidRDefault="00CD46B7" w:rsidP="00834435">
      <w:pPr>
        <w:spacing w:after="0"/>
        <w:ind w:left="-1134" w:right="-284"/>
        <w:jc w:val="center"/>
        <w:rPr>
          <w:rFonts w:ascii="Lato" w:hAnsi="Lato" w:cs="Lato"/>
          <w:b/>
        </w:rPr>
      </w:pPr>
    </w:p>
    <w:p w:rsidR="00DD339B" w:rsidRPr="00AD387B" w:rsidRDefault="00DD339B" w:rsidP="00834435">
      <w:pPr>
        <w:spacing w:after="0"/>
        <w:ind w:left="-1134" w:right="-284"/>
        <w:jc w:val="center"/>
        <w:rPr>
          <w:rFonts w:ascii="Lato" w:hAnsi="Lato" w:cs="Lato"/>
          <w:b/>
        </w:rPr>
      </w:pPr>
    </w:p>
    <w:p w:rsidR="00DD339B" w:rsidRPr="00AD387B" w:rsidRDefault="00DD339B" w:rsidP="00834435">
      <w:pPr>
        <w:spacing w:after="0"/>
        <w:ind w:left="-1134" w:right="-284"/>
        <w:jc w:val="center"/>
        <w:rPr>
          <w:rFonts w:ascii="Lato" w:hAnsi="Lato" w:cs="Lato"/>
          <w:b/>
        </w:rPr>
      </w:pPr>
    </w:p>
    <w:p w:rsidR="007E14CF" w:rsidRPr="00AD387B" w:rsidRDefault="007E14CF" w:rsidP="00834435">
      <w:pPr>
        <w:spacing w:after="0" w:line="240" w:lineRule="auto"/>
        <w:ind w:left="-1134" w:right="-284"/>
        <w:jc w:val="center"/>
        <w:rPr>
          <w:rFonts w:ascii="Lato" w:hAnsi="Lato" w:cs="Lato"/>
        </w:rPr>
      </w:pPr>
    </w:p>
    <w:p w:rsidR="00837357" w:rsidRPr="00AD387B" w:rsidRDefault="00834435" w:rsidP="00834435">
      <w:pPr>
        <w:ind w:left="-709"/>
        <w:rPr>
          <w:rFonts w:ascii="Lato" w:hAnsi="Lato" w:cs="Lato"/>
          <w:sz w:val="24"/>
        </w:rPr>
      </w:pPr>
      <w:r w:rsidRPr="00AD387B">
        <w:rPr>
          <w:rFonts w:ascii="Lato" w:hAnsi="Lato" w:cs="Lato"/>
          <w:b/>
          <w:sz w:val="24"/>
        </w:rPr>
        <w:t xml:space="preserve">Je </w:t>
      </w:r>
      <w:proofErr w:type="spellStart"/>
      <w:r w:rsidRPr="00AD387B">
        <w:rPr>
          <w:rFonts w:ascii="Lato" w:hAnsi="Lato" w:cs="Lato"/>
          <w:b/>
          <w:sz w:val="24"/>
        </w:rPr>
        <w:t>soussigné</w:t>
      </w:r>
      <w:r w:rsidR="00DD339B" w:rsidRPr="00FD1994">
        <w:rPr>
          <w:rFonts w:ascii="Lato" w:hAnsi="Lato" w:cs="Lato"/>
          <w:sz w:val="10"/>
        </w:rPr>
        <w:t>•</w:t>
      </w:r>
      <w:r w:rsidR="00DD339B" w:rsidRPr="00AD387B">
        <w:rPr>
          <w:rFonts w:ascii="Lato" w:hAnsi="Lato" w:cs="Lato"/>
          <w:b/>
          <w:sz w:val="24"/>
        </w:rPr>
        <w:t>e</w:t>
      </w:r>
      <w:proofErr w:type="spellEnd"/>
      <w:r w:rsidR="007217E2" w:rsidRPr="00AD387B">
        <w:rPr>
          <w:rFonts w:ascii="Lato" w:hAnsi="Lato" w:cs="Lato"/>
          <w:sz w:val="24"/>
        </w:rPr>
        <w:t> :</w:t>
      </w:r>
      <w:r w:rsidR="001F680D" w:rsidRPr="00AD387B">
        <w:rPr>
          <w:rFonts w:ascii="Lato" w:hAnsi="Lato" w:cs="Lato"/>
          <w:sz w:val="24"/>
        </w:rPr>
        <w:t xml:space="preserve"> </w:t>
      </w:r>
      <w:sdt>
        <w:sdtPr>
          <w:rPr>
            <w:rFonts w:ascii="Lato" w:hAnsi="Lato" w:cs="Lato"/>
            <w:sz w:val="24"/>
          </w:rPr>
          <w:id w:val="-1151589584"/>
          <w:placeholder>
            <w:docPart w:val="EEC3E91CE3CE46D2935476BA5A129F66"/>
          </w:placeholder>
        </w:sdtPr>
        <w:sdtEndPr/>
        <w:sdtContent>
          <w:sdt>
            <w:sdtPr>
              <w:rPr>
                <w:rFonts w:ascii="Lato" w:hAnsi="Lato" w:cs="Lato"/>
                <w:sz w:val="24"/>
              </w:rPr>
              <w:alias w:val="Nom &amp; prénom Responsable de formation"/>
              <w:tag w:val="NOM DOCTORANT"/>
              <w:id w:val="2023438427"/>
              <w:placeholder>
                <w:docPart w:val="589DE12A043B4D1FBBD7E38C4586639F"/>
              </w:placeholder>
              <w:showingPlcHdr/>
            </w:sdtPr>
            <w:sdtEndPr/>
            <w:sdtContent>
              <w:r w:rsidR="001F680D" w:rsidRPr="00AD387B">
                <w:rPr>
                  <w:rStyle w:val="Textedelespacerserv"/>
                  <w:rFonts w:ascii="Lato" w:hAnsi="Lato" w:cs="Lato"/>
                </w:rPr>
                <w:t>Cliquez ici pour entrer du texte.</w:t>
              </w:r>
            </w:sdtContent>
          </w:sdt>
        </w:sdtContent>
      </w:sdt>
      <w:r w:rsidR="007217E2" w:rsidRPr="00AD387B">
        <w:rPr>
          <w:rFonts w:ascii="Lato" w:hAnsi="Lato" w:cs="Lato"/>
          <w:sz w:val="24"/>
        </w:rPr>
        <w:t xml:space="preserve"> </w:t>
      </w:r>
    </w:p>
    <w:p w:rsidR="00834435" w:rsidRPr="00AD387B" w:rsidRDefault="00DD339B" w:rsidP="00834435">
      <w:pPr>
        <w:spacing w:after="0" w:line="240" w:lineRule="auto"/>
        <w:ind w:left="-142"/>
        <w:rPr>
          <w:rFonts w:ascii="Lato" w:hAnsi="Lato" w:cs="Lato"/>
        </w:rPr>
      </w:pPr>
      <w:proofErr w:type="gramStart"/>
      <w:r w:rsidRPr="00AD387B">
        <w:rPr>
          <w:rFonts w:ascii="Lato" w:hAnsi="Lato" w:cs="Lato"/>
          <w:b/>
        </w:rPr>
        <w:t>r</w:t>
      </w:r>
      <w:r w:rsidR="00834435" w:rsidRPr="00AD387B">
        <w:rPr>
          <w:rFonts w:ascii="Lato" w:hAnsi="Lato" w:cs="Lato"/>
          <w:b/>
        </w:rPr>
        <w:t>esponsable</w:t>
      </w:r>
      <w:proofErr w:type="gramEnd"/>
      <w:r w:rsidR="00834435" w:rsidRPr="00AD387B">
        <w:rPr>
          <w:rFonts w:ascii="Lato" w:hAnsi="Lato" w:cs="Lato"/>
          <w:b/>
        </w:rPr>
        <w:t xml:space="preserve"> de la formation de type :</w:t>
      </w:r>
    </w:p>
    <w:p w:rsidR="00834435" w:rsidRPr="00AD387B" w:rsidRDefault="002D2B28" w:rsidP="00DD339B">
      <w:pPr>
        <w:tabs>
          <w:tab w:val="left" w:pos="1701"/>
          <w:tab w:val="left" w:pos="2552"/>
          <w:tab w:val="left" w:pos="4111"/>
          <w:tab w:val="left" w:pos="7230"/>
        </w:tabs>
        <w:spacing w:after="0" w:line="240" w:lineRule="auto"/>
        <w:ind w:left="-142"/>
        <w:rPr>
          <w:rFonts w:ascii="Lato" w:hAnsi="Lato" w:cs="Lato"/>
        </w:rPr>
      </w:pPr>
      <w:sdt>
        <w:sdtPr>
          <w:rPr>
            <w:rFonts w:ascii="Lato" w:hAnsi="Lato" w:cs="Lato"/>
          </w:rPr>
          <w:id w:val="140013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666D" w:rsidRPr="00AD387B">
            <w:rPr>
              <w:rFonts w:ascii="Segoe UI Symbol" w:eastAsia="MS Gothic" w:hAnsi="Segoe UI Symbol" w:cs="Segoe UI Symbol"/>
            </w:rPr>
            <w:t>☐</w:t>
          </w:r>
        </w:sdtContent>
      </w:sdt>
      <w:r w:rsidR="007A666D" w:rsidRPr="00AD387B">
        <w:rPr>
          <w:rFonts w:ascii="Lato" w:hAnsi="Lato" w:cs="Lato"/>
        </w:rPr>
        <w:t xml:space="preserve"> </w:t>
      </w:r>
      <w:r w:rsidR="00834435" w:rsidRPr="00AD387B">
        <w:rPr>
          <w:rFonts w:ascii="Lato" w:hAnsi="Lato" w:cs="Lato"/>
        </w:rPr>
        <w:t>séminaire scientifique</w:t>
      </w:r>
      <w:r w:rsidR="00834435" w:rsidRPr="00AD387B">
        <w:rPr>
          <w:rFonts w:ascii="Lato" w:hAnsi="Lato" w:cs="Lato"/>
        </w:rPr>
        <w:tab/>
      </w:r>
      <w:r w:rsidR="007A666D" w:rsidRPr="00AD387B">
        <w:rPr>
          <w:rFonts w:ascii="Lato" w:hAnsi="Lato" w:cs="Lato"/>
        </w:rPr>
        <w:tab/>
      </w:r>
      <w:sdt>
        <w:sdtPr>
          <w:rPr>
            <w:rFonts w:ascii="Lato" w:hAnsi="Lato" w:cs="Lato"/>
          </w:rPr>
          <w:id w:val="-1872599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666D" w:rsidRPr="00AD387B">
            <w:rPr>
              <w:rFonts w:ascii="Segoe UI Symbol" w:eastAsia="MS Gothic" w:hAnsi="Segoe UI Symbol" w:cs="Segoe UI Symbol"/>
            </w:rPr>
            <w:t>☐</w:t>
          </w:r>
        </w:sdtContent>
      </w:sdt>
      <w:r w:rsidR="007A666D" w:rsidRPr="00AD387B">
        <w:rPr>
          <w:rFonts w:ascii="Lato" w:hAnsi="Lato" w:cs="Lato"/>
        </w:rPr>
        <w:t xml:space="preserve"> </w:t>
      </w:r>
      <w:r w:rsidR="00834435" w:rsidRPr="00AD387B">
        <w:rPr>
          <w:rFonts w:ascii="Lato" w:hAnsi="Lato" w:cs="Lato"/>
        </w:rPr>
        <w:t>journée d’étude</w:t>
      </w:r>
      <w:r w:rsidR="007A666D" w:rsidRPr="00AD387B">
        <w:rPr>
          <w:rFonts w:ascii="Lato" w:hAnsi="Lato" w:cs="Lato"/>
        </w:rPr>
        <w:t xml:space="preserve"> </w:t>
      </w:r>
      <w:r w:rsidR="007A666D" w:rsidRPr="00AD387B">
        <w:rPr>
          <w:rFonts w:ascii="Lato" w:hAnsi="Lato" w:cs="Lato"/>
        </w:rPr>
        <w:tab/>
      </w:r>
      <w:sdt>
        <w:sdtPr>
          <w:rPr>
            <w:rFonts w:ascii="Lato" w:hAnsi="Lato" w:cs="Lato"/>
          </w:rPr>
          <w:id w:val="1181945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580" w:rsidRPr="00AD387B">
            <w:rPr>
              <w:rFonts w:ascii="Segoe UI Symbol" w:eastAsia="MS Gothic" w:hAnsi="Segoe UI Symbol" w:cs="Segoe UI Symbol"/>
            </w:rPr>
            <w:t>☐</w:t>
          </w:r>
        </w:sdtContent>
      </w:sdt>
      <w:r w:rsidR="007A666D" w:rsidRPr="00AD387B">
        <w:rPr>
          <w:rFonts w:ascii="Lato" w:hAnsi="Lato" w:cs="Lato"/>
        </w:rPr>
        <w:t xml:space="preserve"> </w:t>
      </w:r>
      <w:r w:rsidR="00834435" w:rsidRPr="00AD387B">
        <w:rPr>
          <w:rFonts w:ascii="Lato" w:hAnsi="Lato" w:cs="Lato"/>
        </w:rPr>
        <w:t>atelier doctoral</w:t>
      </w:r>
      <w:r w:rsidR="007A666D" w:rsidRPr="00AD387B">
        <w:rPr>
          <w:rFonts w:ascii="Lato" w:hAnsi="Lato" w:cs="Lato"/>
        </w:rPr>
        <w:t xml:space="preserve"> </w:t>
      </w:r>
      <w:r w:rsidR="007A666D" w:rsidRPr="00AD387B">
        <w:rPr>
          <w:rFonts w:ascii="Lato" w:hAnsi="Lato" w:cs="Lato"/>
        </w:rPr>
        <w:tab/>
      </w:r>
    </w:p>
    <w:p w:rsidR="00834435" w:rsidRPr="00AD387B" w:rsidRDefault="002D2B28" w:rsidP="00834435">
      <w:pPr>
        <w:tabs>
          <w:tab w:val="left" w:pos="1701"/>
          <w:tab w:val="left" w:pos="2552"/>
          <w:tab w:val="left" w:pos="4111"/>
          <w:tab w:val="left" w:pos="7230"/>
        </w:tabs>
        <w:spacing w:after="0" w:line="240" w:lineRule="auto"/>
        <w:ind w:left="-142"/>
        <w:rPr>
          <w:rFonts w:ascii="Lato" w:hAnsi="Lato" w:cs="Lato"/>
        </w:rPr>
      </w:pPr>
      <w:sdt>
        <w:sdtPr>
          <w:rPr>
            <w:rFonts w:ascii="Lato" w:hAnsi="Lato" w:cs="Lato"/>
          </w:rPr>
          <w:id w:val="52519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4435" w:rsidRPr="00AD387B">
            <w:rPr>
              <w:rFonts w:ascii="Segoe UI Symbol" w:eastAsia="MS Gothic" w:hAnsi="Segoe UI Symbol" w:cs="Segoe UI Symbol"/>
            </w:rPr>
            <w:t>☐</w:t>
          </w:r>
        </w:sdtContent>
      </w:sdt>
      <w:r w:rsidR="007A666D" w:rsidRPr="00AD387B">
        <w:rPr>
          <w:rFonts w:ascii="Lato" w:hAnsi="Lato" w:cs="Lato"/>
        </w:rPr>
        <w:t xml:space="preserve"> </w:t>
      </w:r>
      <w:r w:rsidR="00834435" w:rsidRPr="00AD387B">
        <w:rPr>
          <w:rFonts w:ascii="Lato" w:hAnsi="Lato" w:cs="Lato"/>
        </w:rPr>
        <w:t xml:space="preserve">colloque </w:t>
      </w:r>
      <w:r w:rsidR="00834435" w:rsidRPr="00AD387B">
        <w:rPr>
          <w:rFonts w:ascii="Lato" w:hAnsi="Lato" w:cs="Lato"/>
        </w:rPr>
        <w:tab/>
      </w:r>
      <w:r w:rsidR="00834435" w:rsidRPr="00AD387B">
        <w:rPr>
          <w:rFonts w:ascii="Lato" w:hAnsi="Lato" w:cs="Lato"/>
        </w:rPr>
        <w:tab/>
      </w:r>
      <w:r w:rsidR="00834435" w:rsidRPr="00AD387B">
        <w:rPr>
          <w:rFonts w:ascii="Lato" w:hAnsi="Lato" w:cs="Lato"/>
        </w:rPr>
        <w:tab/>
      </w:r>
      <w:sdt>
        <w:sdtPr>
          <w:rPr>
            <w:rFonts w:ascii="Lato" w:hAnsi="Lato" w:cs="Lato"/>
          </w:rPr>
          <w:id w:val="-55791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666D" w:rsidRPr="00AD387B">
            <w:rPr>
              <w:rFonts w:ascii="Segoe UI Symbol" w:eastAsia="MS Gothic" w:hAnsi="Segoe UI Symbol" w:cs="Segoe UI Symbol"/>
            </w:rPr>
            <w:t>☐</w:t>
          </w:r>
        </w:sdtContent>
      </w:sdt>
      <w:r w:rsidR="007A666D" w:rsidRPr="00AD387B">
        <w:rPr>
          <w:rFonts w:ascii="Lato" w:hAnsi="Lato" w:cs="Lato"/>
          <w:b/>
        </w:rPr>
        <w:t xml:space="preserve"> </w:t>
      </w:r>
      <w:r w:rsidR="00834435" w:rsidRPr="00AD387B">
        <w:rPr>
          <w:rFonts w:ascii="Lato" w:hAnsi="Lato" w:cs="Lato"/>
        </w:rPr>
        <w:t>soutenance de thèse</w:t>
      </w:r>
    </w:p>
    <w:p w:rsidR="007A666D" w:rsidRPr="00AD387B" w:rsidRDefault="002D2B28" w:rsidP="00834435">
      <w:pPr>
        <w:tabs>
          <w:tab w:val="left" w:pos="1701"/>
          <w:tab w:val="left" w:pos="2552"/>
          <w:tab w:val="left" w:pos="4962"/>
          <w:tab w:val="left" w:pos="7230"/>
        </w:tabs>
        <w:spacing w:after="0" w:line="240" w:lineRule="auto"/>
        <w:ind w:left="-142"/>
        <w:rPr>
          <w:rFonts w:ascii="Lato" w:hAnsi="Lato" w:cs="Lato"/>
        </w:rPr>
      </w:pPr>
      <w:sdt>
        <w:sdtPr>
          <w:rPr>
            <w:rFonts w:ascii="Lato" w:hAnsi="Lato" w:cs="Lato"/>
          </w:rPr>
          <w:id w:val="742999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580" w:rsidRPr="00AD387B">
            <w:rPr>
              <w:rFonts w:ascii="Segoe UI Symbol" w:eastAsia="MS Gothic" w:hAnsi="Segoe UI Symbol" w:cs="Segoe UI Symbol"/>
            </w:rPr>
            <w:t>☐</w:t>
          </w:r>
        </w:sdtContent>
      </w:sdt>
      <w:r w:rsidR="007A666D" w:rsidRPr="00AD387B">
        <w:rPr>
          <w:rFonts w:ascii="Lato" w:hAnsi="Lato" w:cs="Lato"/>
        </w:rPr>
        <w:t xml:space="preserve"> </w:t>
      </w:r>
      <w:r w:rsidR="00834435" w:rsidRPr="00AD387B">
        <w:rPr>
          <w:rFonts w:ascii="Lato" w:hAnsi="Lato" w:cs="Lato"/>
        </w:rPr>
        <w:t xml:space="preserve">autre : </w:t>
      </w:r>
      <w:sdt>
        <w:sdtPr>
          <w:rPr>
            <w:rFonts w:ascii="Lato" w:hAnsi="Lato" w:cs="Lato"/>
          </w:rPr>
          <w:alias w:val="autre type de formation"/>
          <w:tag w:val="autre type de formation"/>
          <w:id w:val="658588422"/>
          <w:placeholder>
            <w:docPart w:val="93C2249D74E94692B94203DE195C6A3D"/>
          </w:placeholder>
          <w:showingPlcHdr/>
        </w:sdtPr>
        <w:sdtEndPr/>
        <w:sdtContent>
          <w:r w:rsidR="004B1580" w:rsidRPr="00AD387B">
            <w:rPr>
              <w:rStyle w:val="Textedelespacerserv"/>
              <w:rFonts w:ascii="Lato" w:hAnsi="Lato" w:cs="Lato"/>
            </w:rPr>
            <w:t>Cliquez ou appuyez ici pour entrer du texte.</w:t>
          </w:r>
        </w:sdtContent>
      </w:sdt>
    </w:p>
    <w:p w:rsidR="00834435" w:rsidRPr="00AD387B" w:rsidRDefault="00834435" w:rsidP="00834435">
      <w:pPr>
        <w:spacing w:after="0" w:line="240" w:lineRule="auto"/>
        <w:ind w:left="-709"/>
        <w:rPr>
          <w:rFonts w:ascii="Lato" w:hAnsi="Lato" w:cs="Lato"/>
        </w:rPr>
      </w:pPr>
    </w:p>
    <w:p w:rsidR="007A666D" w:rsidRPr="00AD387B" w:rsidRDefault="00834435" w:rsidP="00DD339B">
      <w:pPr>
        <w:spacing w:after="0" w:line="360" w:lineRule="auto"/>
        <w:ind w:left="-142"/>
        <w:rPr>
          <w:rFonts w:ascii="Lato" w:hAnsi="Lato" w:cs="Lato"/>
        </w:rPr>
      </w:pPr>
      <w:r w:rsidRPr="00AD387B">
        <w:rPr>
          <w:rFonts w:ascii="Lato" w:hAnsi="Lato" w:cs="Lato"/>
        </w:rPr>
        <w:t xml:space="preserve">intitulée de la formation </w:t>
      </w:r>
      <w:r w:rsidR="00837357" w:rsidRPr="00AD387B">
        <w:rPr>
          <w:rFonts w:ascii="Lato" w:hAnsi="Lato" w:cs="Lato"/>
        </w:rPr>
        <w:t>:</w:t>
      </w:r>
      <w:r w:rsidR="007E14CF" w:rsidRPr="00AD387B">
        <w:rPr>
          <w:rFonts w:ascii="Lato" w:hAnsi="Lato" w:cs="Lato"/>
        </w:rPr>
        <w:t xml:space="preserve"> </w:t>
      </w:r>
      <w:sdt>
        <w:sdtPr>
          <w:rPr>
            <w:rFonts w:ascii="Lato" w:hAnsi="Lato" w:cs="Lato"/>
          </w:rPr>
          <w:alias w:val="Intitulé formation"/>
          <w:tag w:val="Intitulé formation"/>
          <w:id w:val="811142007"/>
          <w:placeholder>
            <w:docPart w:val="4D43F7D3992B48A2B4BBC1586F317B5A"/>
          </w:placeholder>
          <w:showingPlcHdr/>
          <w15:color w:val="333399"/>
        </w:sdtPr>
        <w:sdtEndPr/>
        <w:sdtContent>
          <w:r w:rsidR="007E14CF" w:rsidRPr="00AD387B">
            <w:rPr>
              <w:rStyle w:val="Textedelespacerserv"/>
              <w:rFonts w:ascii="Lato" w:hAnsi="Lato" w:cs="Lato"/>
            </w:rPr>
            <w:t>Cliquez ici pour entrer du texte.</w:t>
          </w:r>
        </w:sdtContent>
      </w:sdt>
      <w:r w:rsidR="00837357" w:rsidRPr="00AD387B">
        <w:rPr>
          <w:rFonts w:ascii="Lato" w:hAnsi="Lato" w:cs="Lato"/>
        </w:rPr>
        <w:t xml:space="preserve"> </w:t>
      </w:r>
    </w:p>
    <w:p w:rsidR="00834435" w:rsidRPr="00AD387B" w:rsidRDefault="00834435" w:rsidP="00DD339B">
      <w:pPr>
        <w:spacing w:after="0" w:line="360" w:lineRule="auto"/>
        <w:ind w:left="-142"/>
        <w:rPr>
          <w:rFonts w:ascii="Lato" w:hAnsi="Lato" w:cs="Lato"/>
        </w:rPr>
      </w:pPr>
      <w:r w:rsidRPr="00AD387B">
        <w:rPr>
          <w:rFonts w:ascii="Lato" w:hAnsi="Lato" w:cs="Lato"/>
        </w:rPr>
        <w:t xml:space="preserve">établissement : </w:t>
      </w:r>
      <w:sdt>
        <w:sdtPr>
          <w:rPr>
            <w:rFonts w:ascii="Lato" w:hAnsi="Lato" w:cs="Lato"/>
          </w:rPr>
          <w:alias w:val="établissement formation"/>
          <w:tag w:val="établissement formation"/>
          <w:id w:val="364876881"/>
          <w:placeholder>
            <w:docPart w:val="61EB43CD59C34905A296409E9C300FE1"/>
          </w:placeholder>
          <w:showingPlcHdr/>
          <w15:color w:val="333399"/>
        </w:sdtPr>
        <w:sdtEndPr/>
        <w:sdtContent>
          <w:r w:rsidR="004B1580" w:rsidRPr="00AD387B">
            <w:rPr>
              <w:rStyle w:val="Textedelespacerserv"/>
              <w:rFonts w:ascii="Lato" w:hAnsi="Lato" w:cs="Lato"/>
            </w:rPr>
            <w:t>Cliquez ici pour entrer du texte.</w:t>
          </w:r>
        </w:sdtContent>
      </w:sdt>
      <w:r w:rsidRPr="00AD387B">
        <w:rPr>
          <w:rFonts w:ascii="Lato" w:hAnsi="Lato" w:cs="Lato"/>
        </w:rPr>
        <w:t xml:space="preserve"> </w:t>
      </w:r>
    </w:p>
    <w:p w:rsidR="00834435" w:rsidRPr="00AD387B" w:rsidRDefault="00834435" w:rsidP="00DD339B">
      <w:pPr>
        <w:spacing w:after="0" w:line="360" w:lineRule="auto"/>
        <w:ind w:left="-142"/>
        <w:rPr>
          <w:rFonts w:ascii="Lato" w:hAnsi="Lato" w:cs="Lato"/>
        </w:rPr>
      </w:pPr>
      <w:r w:rsidRPr="00AD387B">
        <w:rPr>
          <w:rFonts w:ascii="Lato" w:hAnsi="Lato" w:cs="Lato"/>
        </w:rPr>
        <w:t xml:space="preserve">école doctorale et/ou laboratoire de rattachement : </w:t>
      </w:r>
      <w:sdt>
        <w:sdtPr>
          <w:rPr>
            <w:rFonts w:ascii="Lato" w:hAnsi="Lato" w:cs="Lato"/>
          </w:rPr>
          <w:alias w:val="ED &amp; Labo"/>
          <w:tag w:val="ED &amp; Labo"/>
          <w:id w:val="-1806771873"/>
          <w:placeholder>
            <w:docPart w:val="515F29AC880042459B8165EA9CCAC291"/>
          </w:placeholder>
          <w:showingPlcHdr/>
          <w15:color w:val="333399"/>
        </w:sdtPr>
        <w:sdtEndPr/>
        <w:sdtContent>
          <w:r w:rsidR="004B1580" w:rsidRPr="00AD387B">
            <w:rPr>
              <w:rStyle w:val="Textedelespacerserv"/>
              <w:rFonts w:ascii="Lato" w:hAnsi="Lato" w:cs="Lato"/>
            </w:rPr>
            <w:t>Cliquez ici pour entrer du texte.</w:t>
          </w:r>
        </w:sdtContent>
      </w:sdt>
      <w:r w:rsidRPr="00AD387B">
        <w:rPr>
          <w:rFonts w:ascii="Lato" w:hAnsi="Lato" w:cs="Lato"/>
        </w:rPr>
        <w:t xml:space="preserve"> </w:t>
      </w:r>
    </w:p>
    <w:p w:rsidR="00834435" w:rsidRPr="00AD387B" w:rsidRDefault="00834435" w:rsidP="00DD339B">
      <w:pPr>
        <w:spacing w:after="0" w:line="360" w:lineRule="auto"/>
        <w:ind w:left="-142"/>
        <w:rPr>
          <w:rFonts w:ascii="Lato" w:hAnsi="Lato" w:cs="Lato"/>
        </w:rPr>
      </w:pPr>
      <w:r w:rsidRPr="00AD387B">
        <w:rPr>
          <w:rFonts w:ascii="Lato" w:hAnsi="Lato" w:cs="Lato"/>
        </w:rPr>
        <w:t xml:space="preserve">dates/période de la formation : </w:t>
      </w:r>
      <w:sdt>
        <w:sdtPr>
          <w:rPr>
            <w:rFonts w:ascii="Lato" w:hAnsi="Lato" w:cs="Lato"/>
          </w:rPr>
          <w:alias w:val="dates ou période de la formation"/>
          <w:tag w:val="dates ou période de la formation"/>
          <w:id w:val="-1030568061"/>
          <w:placeholder>
            <w:docPart w:val="605436C6404044BBA72885CC58BD2D3D"/>
          </w:placeholder>
          <w:showingPlcHdr/>
          <w15:color w:val="333399"/>
        </w:sdtPr>
        <w:sdtEndPr/>
        <w:sdtContent>
          <w:r w:rsidR="004B1580" w:rsidRPr="00AD387B">
            <w:rPr>
              <w:rStyle w:val="Textedelespacerserv"/>
              <w:rFonts w:ascii="Lato" w:hAnsi="Lato" w:cs="Lato"/>
            </w:rPr>
            <w:t>Cliquez ici pour entrer du texte.</w:t>
          </w:r>
        </w:sdtContent>
      </w:sdt>
      <w:r w:rsidRPr="00AD387B">
        <w:rPr>
          <w:rFonts w:ascii="Lato" w:hAnsi="Lato" w:cs="Lato"/>
        </w:rPr>
        <w:t xml:space="preserve"> </w:t>
      </w:r>
    </w:p>
    <w:p w:rsidR="00834435" w:rsidRPr="00AD387B" w:rsidRDefault="00834435" w:rsidP="00834435">
      <w:pPr>
        <w:spacing w:before="120" w:after="0" w:line="240" w:lineRule="auto"/>
        <w:ind w:left="-142"/>
        <w:rPr>
          <w:rFonts w:ascii="Lato" w:hAnsi="Lato" w:cs="Lato"/>
        </w:rPr>
      </w:pPr>
      <w:r w:rsidRPr="00AD387B">
        <w:rPr>
          <w:rFonts w:ascii="Lato" w:hAnsi="Lato" w:cs="Lato"/>
          <w:b/>
        </w:rPr>
        <w:t>Catégorie de la formation :</w:t>
      </w:r>
    </w:p>
    <w:p w:rsidR="00834435" w:rsidRPr="00AD387B" w:rsidRDefault="002D2B28" w:rsidP="00834435">
      <w:pPr>
        <w:tabs>
          <w:tab w:val="left" w:pos="1701"/>
          <w:tab w:val="left" w:pos="1843"/>
          <w:tab w:val="left" w:pos="4111"/>
          <w:tab w:val="left" w:pos="5387"/>
        </w:tabs>
        <w:spacing w:after="0" w:line="240" w:lineRule="auto"/>
        <w:ind w:left="-142"/>
        <w:rPr>
          <w:rFonts w:ascii="Lato" w:hAnsi="Lato" w:cs="Lato"/>
        </w:rPr>
      </w:pPr>
      <w:sdt>
        <w:sdtPr>
          <w:rPr>
            <w:rFonts w:ascii="Lato" w:hAnsi="Lato" w:cs="Lato"/>
          </w:rPr>
          <w:id w:val="137535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580" w:rsidRPr="00AD387B">
            <w:rPr>
              <w:rFonts w:ascii="Segoe UI Symbol" w:eastAsia="MS Gothic" w:hAnsi="Segoe UI Symbol" w:cs="Segoe UI Symbol"/>
            </w:rPr>
            <w:t>☐</w:t>
          </w:r>
        </w:sdtContent>
      </w:sdt>
      <w:r w:rsidR="00834435" w:rsidRPr="00AD387B">
        <w:rPr>
          <w:rFonts w:ascii="Lato" w:hAnsi="Lato" w:cs="Lato"/>
        </w:rPr>
        <w:t xml:space="preserve"> scientifique</w:t>
      </w:r>
      <w:r w:rsidR="00834435" w:rsidRPr="00AD387B">
        <w:rPr>
          <w:rFonts w:ascii="Lato" w:hAnsi="Lato" w:cs="Lato"/>
        </w:rPr>
        <w:tab/>
      </w:r>
      <w:r w:rsidR="00834435" w:rsidRPr="00AD387B">
        <w:rPr>
          <w:rFonts w:ascii="Lato" w:hAnsi="Lato" w:cs="Lato"/>
        </w:rPr>
        <w:tab/>
      </w:r>
      <w:sdt>
        <w:sdtPr>
          <w:rPr>
            <w:rFonts w:ascii="Lato" w:hAnsi="Lato" w:cs="Lato"/>
          </w:rPr>
          <w:id w:val="-268542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4435" w:rsidRPr="00AD387B">
            <w:rPr>
              <w:rFonts w:ascii="Segoe UI Symbol" w:eastAsia="MS Gothic" w:hAnsi="Segoe UI Symbol" w:cs="Segoe UI Symbol"/>
            </w:rPr>
            <w:t>☐</w:t>
          </w:r>
        </w:sdtContent>
      </w:sdt>
      <w:r w:rsidR="00834435" w:rsidRPr="00AD387B">
        <w:rPr>
          <w:rFonts w:ascii="Lato" w:hAnsi="Lato" w:cs="Lato"/>
        </w:rPr>
        <w:t xml:space="preserve"> professionnelle</w:t>
      </w:r>
      <w:r w:rsidR="00834435" w:rsidRPr="00AD387B">
        <w:rPr>
          <w:rFonts w:ascii="Lato" w:hAnsi="Lato" w:cs="Lato"/>
        </w:rPr>
        <w:tab/>
      </w:r>
      <w:sdt>
        <w:sdtPr>
          <w:rPr>
            <w:rFonts w:ascii="Lato" w:hAnsi="Lato" w:cs="Lato"/>
          </w:rPr>
          <w:id w:val="-721980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4435" w:rsidRPr="00AD387B">
            <w:rPr>
              <w:rFonts w:ascii="Segoe UI Symbol" w:eastAsia="MS Gothic" w:hAnsi="Segoe UI Symbol" w:cs="Segoe UI Symbol"/>
            </w:rPr>
            <w:t>☐</w:t>
          </w:r>
        </w:sdtContent>
      </w:sdt>
      <w:r w:rsidR="00834435" w:rsidRPr="00AD387B">
        <w:rPr>
          <w:rFonts w:ascii="Lato" w:hAnsi="Lato" w:cs="Lato"/>
        </w:rPr>
        <w:t xml:space="preserve"> généraliste</w:t>
      </w:r>
    </w:p>
    <w:p w:rsidR="00834435" w:rsidRPr="00AD387B" w:rsidRDefault="00834435" w:rsidP="006849B3">
      <w:pPr>
        <w:spacing w:after="80" w:line="240" w:lineRule="auto"/>
        <w:ind w:left="-709"/>
        <w:rPr>
          <w:rFonts w:ascii="Lato" w:hAnsi="Lato" w:cs="Lato"/>
        </w:rPr>
      </w:pPr>
    </w:p>
    <w:p w:rsidR="00DD339B" w:rsidRPr="00AD387B" w:rsidRDefault="00834435" w:rsidP="00834435">
      <w:pPr>
        <w:ind w:left="-709"/>
        <w:rPr>
          <w:rFonts w:ascii="Lato" w:hAnsi="Lato" w:cs="Lato"/>
          <w:sz w:val="24"/>
        </w:rPr>
      </w:pPr>
      <w:r w:rsidRPr="00AD387B">
        <w:rPr>
          <w:rFonts w:ascii="Lato" w:hAnsi="Lato" w:cs="Lato"/>
          <w:b/>
          <w:sz w:val="24"/>
        </w:rPr>
        <w:t>certifie que</w:t>
      </w:r>
      <w:r w:rsidR="004B1580" w:rsidRPr="00AD387B">
        <w:rPr>
          <w:rFonts w:ascii="Lato" w:hAnsi="Lato" w:cs="Lato"/>
          <w:b/>
          <w:sz w:val="24"/>
        </w:rPr>
        <w:t xml:space="preserve"> : </w:t>
      </w:r>
      <w:sdt>
        <w:sdtPr>
          <w:rPr>
            <w:rFonts w:ascii="Lato" w:hAnsi="Lato" w:cs="Lato"/>
            <w:sz w:val="24"/>
          </w:rPr>
          <w:id w:val="671766176"/>
          <w:placeholder>
            <w:docPart w:val="890BEDDB19524A198AC779FF3795D09C"/>
          </w:placeholder>
        </w:sdtPr>
        <w:sdtEndPr/>
        <w:sdtContent>
          <w:sdt>
            <w:sdtPr>
              <w:rPr>
                <w:rFonts w:ascii="Lato" w:hAnsi="Lato" w:cs="Lato"/>
                <w:sz w:val="24"/>
              </w:rPr>
              <w:alias w:val="Nom &amp; prénom doctorant concerné"/>
              <w:tag w:val="NOM DOCTORANT"/>
              <w:id w:val="-2065623016"/>
              <w:placeholder>
                <w:docPart w:val="38F2B451838142CB9BC270D098317930"/>
              </w:placeholder>
              <w:showingPlcHdr/>
            </w:sdtPr>
            <w:sdtEndPr/>
            <w:sdtContent>
              <w:r w:rsidR="001F680D" w:rsidRPr="00AD387B">
                <w:rPr>
                  <w:rStyle w:val="Textedelespacerserv"/>
                  <w:rFonts w:ascii="Lato" w:hAnsi="Lato" w:cs="Lato"/>
                </w:rPr>
                <w:t>Cliquez ici pour entrer du texte.</w:t>
              </w:r>
            </w:sdtContent>
          </w:sdt>
        </w:sdtContent>
      </w:sdt>
    </w:p>
    <w:p w:rsidR="00834435" w:rsidRPr="00AD387B" w:rsidRDefault="00DD339B" w:rsidP="00834435">
      <w:pPr>
        <w:ind w:left="-709"/>
        <w:rPr>
          <w:rFonts w:ascii="Lato" w:hAnsi="Lato" w:cs="Lato"/>
          <w:sz w:val="24"/>
        </w:rPr>
      </w:pPr>
      <w:proofErr w:type="gramStart"/>
      <w:r w:rsidRPr="00AD387B">
        <w:rPr>
          <w:rFonts w:ascii="Lato" w:hAnsi="Lato" w:cs="Lato"/>
          <w:b/>
          <w:sz w:val="24"/>
        </w:rPr>
        <w:t>a</w:t>
      </w:r>
      <w:proofErr w:type="gramEnd"/>
      <w:r w:rsidR="00834435" w:rsidRPr="00AD387B">
        <w:rPr>
          <w:rFonts w:ascii="Lato" w:hAnsi="Lato" w:cs="Lato"/>
          <w:b/>
          <w:sz w:val="24"/>
        </w:rPr>
        <w:t xml:space="preserve"> suivi les enseignements assurés dans cette formation de niveau doctoral.</w:t>
      </w:r>
    </w:p>
    <w:p w:rsidR="00834435" w:rsidRPr="00AD387B" w:rsidRDefault="00834435" w:rsidP="006849B3">
      <w:pPr>
        <w:spacing w:after="80" w:line="240" w:lineRule="auto"/>
        <w:ind w:left="-709"/>
        <w:rPr>
          <w:rFonts w:ascii="Lato" w:hAnsi="Lato" w:cs="Lato"/>
        </w:rPr>
      </w:pPr>
    </w:p>
    <w:p w:rsidR="006849B3" w:rsidRPr="00AD387B" w:rsidRDefault="00834435" w:rsidP="006849B3">
      <w:pPr>
        <w:spacing w:after="80" w:line="240" w:lineRule="auto"/>
        <w:ind w:left="-709"/>
        <w:rPr>
          <w:rFonts w:ascii="Lato" w:hAnsi="Lato" w:cs="Lato"/>
          <w:b/>
          <w:sz w:val="24"/>
          <w:szCs w:val="24"/>
        </w:rPr>
      </w:pPr>
      <w:r w:rsidRPr="00AD387B">
        <w:rPr>
          <w:rFonts w:ascii="Lato" w:hAnsi="Lato" w:cs="Lato"/>
          <w:b/>
          <w:sz w:val="24"/>
          <w:szCs w:val="24"/>
        </w:rPr>
        <w:t>Nombre d’heures totalisées</w:t>
      </w:r>
      <w:r w:rsidR="0084223D" w:rsidRPr="00AD387B">
        <w:rPr>
          <w:rFonts w:ascii="Lato" w:hAnsi="Lato" w:cs="Lato"/>
          <w:b/>
          <w:sz w:val="24"/>
          <w:szCs w:val="24"/>
        </w:rPr>
        <w:t xml:space="preserve"> </w:t>
      </w:r>
      <w:r w:rsidR="00982E59" w:rsidRPr="00AD387B">
        <w:rPr>
          <w:rFonts w:ascii="Lato" w:hAnsi="Lato" w:cs="Lato"/>
          <w:b/>
          <w:sz w:val="24"/>
          <w:szCs w:val="24"/>
        </w:rPr>
        <w:t>:</w:t>
      </w:r>
      <w:r w:rsidR="006849B3" w:rsidRPr="00AD387B">
        <w:rPr>
          <w:rFonts w:ascii="Lato" w:hAnsi="Lato" w:cs="Lato"/>
          <w:b/>
          <w:sz w:val="24"/>
          <w:szCs w:val="24"/>
        </w:rPr>
        <w:t xml:space="preserve"> </w:t>
      </w:r>
      <w:sdt>
        <w:sdtPr>
          <w:rPr>
            <w:rFonts w:ascii="Lato" w:hAnsi="Lato" w:cs="Lato"/>
            <w:b/>
            <w:sz w:val="24"/>
            <w:szCs w:val="24"/>
          </w:rPr>
          <w:alias w:val="nombre d'heures de la formation"/>
          <w:tag w:val="nombre d'heures de la formation"/>
          <w:id w:val="-1406595737"/>
          <w:placeholder>
            <w:docPart w:val="6293656F7C9D4C2C94CB0C16C8A5C2F6"/>
          </w:placeholder>
          <w:showingPlcHdr/>
        </w:sdtPr>
        <w:sdtEndPr/>
        <w:sdtContent>
          <w:r w:rsidR="004B1580" w:rsidRPr="00AD387B">
            <w:rPr>
              <w:rStyle w:val="Textedelespacerserv"/>
              <w:rFonts w:ascii="Lato" w:hAnsi="Lato" w:cs="Lato"/>
              <w:sz w:val="24"/>
              <w:szCs w:val="24"/>
            </w:rPr>
            <w:t>Cliquez ou appuyez ici pour entrer du texte.</w:t>
          </w:r>
        </w:sdtContent>
      </w:sdt>
    </w:p>
    <w:p w:rsidR="00834435" w:rsidRPr="00AD387B" w:rsidRDefault="00834435" w:rsidP="006849B3">
      <w:pPr>
        <w:spacing w:after="80" w:line="240" w:lineRule="auto"/>
        <w:ind w:left="-709"/>
        <w:rPr>
          <w:rFonts w:ascii="Lato" w:hAnsi="Lato" w:cs="Lato"/>
        </w:rPr>
      </w:pPr>
    </w:p>
    <w:p w:rsidR="00834435" w:rsidRPr="00AD387B" w:rsidRDefault="00834435" w:rsidP="00834435">
      <w:pPr>
        <w:rPr>
          <w:rFonts w:ascii="Lato" w:hAnsi="Lato" w:cs="Lato"/>
        </w:rPr>
      </w:pPr>
      <w:bookmarkStart w:id="0" w:name="_GoBack"/>
      <w:bookmarkEnd w:id="0"/>
    </w:p>
    <w:p w:rsidR="00834435" w:rsidRPr="00AD387B" w:rsidRDefault="00834435" w:rsidP="00834435">
      <w:pPr>
        <w:rPr>
          <w:rFonts w:ascii="Lato" w:hAnsi="Lato" w:cs="Lato"/>
        </w:rPr>
      </w:pPr>
    </w:p>
    <w:p w:rsidR="00834435" w:rsidRPr="00AD387B" w:rsidRDefault="00834435" w:rsidP="00834435">
      <w:pPr>
        <w:rPr>
          <w:rFonts w:ascii="Lato" w:hAnsi="Lato" w:cs="Lato"/>
        </w:rPr>
      </w:pPr>
    </w:p>
    <w:p w:rsidR="00834435" w:rsidRPr="00AD387B" w:rsidRDefault="00834435" w:rsidP="00834435">
      <w:pPr>
        <w:rPr>
          <w:rFonts w:ascii="Lato" w:hAnsi="Lato" w:cs="Lato"/>
        </w:rPr>
      </w:pPr>
    </w:p>
    <w:p w:rsidR="00834435" w:rsidRPr="00AD387B" w:rsidRDefault="00834435" w:rsidP="00834435">
      <w:pPr>
        <w:rPr>
          <w:rFonts w:ascii="Lato" w:hAnsi="Lato" w:cs="Lato"/>
        </w:rPr>
      </w:pPr>
    </w:p>
    <w:p w:rsidR="00DD339B" w:rsidRPr="00AD387B" w:rsidRDefault="00DD339B" w:rsidP="00DD339B">
      <w:pPr>
        <w:spacing w:after="0" w:line="240" w:lineRule="auto"/>
        <w:ind w:left="5670"/>
        <w:rPr>
          <w:rFonts w:ascii="Lato" w:hAnsi="Lato" w:cs="Lato"/>
        </w:rPr>
      </w:pPr>
      <w:r w:rsidRPr="00AD387B">
        <w:rPr>
          <w:rFonts w:ascii="Lato" w:hAnsi="Lato" w:cs="Lato"/>
        </w:rPr>
        <w:t>Date et signature</w:t>
      </w:r>
    </w:p>
    <w:p w:rsidR="00FD1994" w:rsidRDefault="00DD339B" w:rsidP="00DD339B">
      <w:pPr>
        <w:spacing w:after="0" w:line="240" w:lineRule="auto"/>
        <w:ind w:left="5670"/>
        <w:rPr>
          <w:rFonts w:ascii="Lato" w:hAnsi="Lato" w:cs="Lato"/>
        </w:rPr>
      </w:pPr>
      <w:proofErr w:type="spellStart"/>
      <w:proofErr w:type="gramStart"/>
      <w:r w:rsidRPr="00AD387B">
        <w:rPr>
          <w:rFonts w:ascii="Lato" w:hAnsi="Lato" w:cs="Lato"/>
        </w:rPr>
        <w:t>du</w:t>
      </w:r>
      <w:proofErr w:type="gramEnd"/>
      <w:r w:rsidRPr="00FD1994">
        <w:rPr>
          <w:rFonts w:ascii="Lato" w:hAnsi="Lato" w:cs="Lato"/>
          <w:sz w:val="10"/>
          <w:szCs w:val="14"/>
        </w:rPr>
        <w:t>•</w:t>
      </w:r>
      <w:r w:rsidRPr="00AD387B">
        <w:rPr>
          <w:rFonts w:ascii="Lato" w:hAnsi="Lato" w:cs="Lato"/>
        </w:rPr>
        <w:t>de</w:t>
      </w:r>
      <w:proofErr w:type="spellEnd"/>
      <w:r w:rsidRPr="00AD387B">
        <w:rPr>
          <w:rFonts w:ascii="Lato" w:hAnsi="Lato" w:cs="Lato"/>
        </w:rPr>
        <w:t xml:space="preserve"> la responsable de formation</w:t>
      </w:r>
    </w:p>
    <w:p w:rsidR="007E14CF" w:rsidRDefault="007E14CF" w:rsidP="00F45CE8">
      <w:pPr>
        <w:tabs>
          <w:tab w:val="left" w:pos="5460"/>
        </w:tabs>
        <w:ind w:right="426"/>
        <w:jc w:val="right"/>
        <w:rPr>
          <w:rFonts w:ascii="Lato" w:hAnsi="Lato" w:cs="Lato"/>
        </w:rPr>
      </w:pPr>
    </w:p>
    <w:p w:rsidR="00F45CE8" w:rsidRPr="00FD1994" w:rsidRDefault="00F45CE8" w:rsidP="00F45CE8">
      <w:pPr>
        <w:tabs>
          <w:tab w:val="left" w:pos="5460"/>
        </w:tabs>
        <w:ind w:right="426"/>
        <w:jc w:val="right"/>
        <w:rPr>
          <w:rFonts w:ascii="Lato" w:hAnsi="Lato" w:cs="Lato"/>
        </w:rPr>
      </w:pPr>
    </w:p>
    <w:sectPr w:rsidR="00F45CE8" w:rsidRPr="00FD1994" w:rsidSect="00D7796C">
      <w:headerReference w:type="default" r:id="rId7"/>
      <w:footerReference w:type="default" r:id="rId8"/>
      <w:pgSz w:w="11906" w:h="16838"/>
      <w:pgMar w:top="1450" w:right="707" w:bottom="1135" w:left="1417" w:header="284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2B28" w:rsidRDefault="002D2B28" w:rsidP="007217E2">
      <w:pPr>
        <w:spacing w:after="0" w:line="240" w:lineRule="auto"/>
      </w:pPr>
      <w:r>
        <w:separator/>
      </w:r>
    </w:p>
  </w:endnote>
  <w:endnote w:type="continuationSeparator" w:id="0">
    <w:p w:rsidR="002D2B28" w:rsidRDefault="002D2B28" w:rsidP="00721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09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Lato Semibold">
    <w:panose1 w:val="020F0502020204030203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auListe3-Accentuation1"/>
      <w:tblW w:w="0" w:type="auto"/>
      <w:tblInd w:w="-289" w:type="dxa"/>
      <w:tblLook w:val="04A0" w:firstRow="1" w:lastRow="0" w:firstColumn="1" w:lastColumn="0" w:noHBand="0" w:noVBand="1"/>
    </w:tblPr>
    <w:tblGrid>
      <w:gridCol w:w="4886"/>
      <w:gridCol w:w="4886"/>
    </w:tblGrid>
    <w:tr w:rsidR="00F17FAE" w:rsidTr="00FD1994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4886" w:type="dxa"/>
          <w:tcBorders>
            <w:top w:val="nil"/>
            <w:bottom w:val="single" w:sz="4" w:space="0" w:color="FFFFFF" w:themeColor="background1"/>
            <w:right w:val="single" w:sz="36" w:space="0" w:color="FFFFFF" w:themeColor="background1"/>
          </w:tcBorders>
        </w:tcPr>
        <w:p w:rsidR="00F17FAE" w:rsidRPr="00F17FAE" w:rsidRDefault="00F45CE8" w:rsidP="00F17FAE">
          <w:pPr>
            <w:spacing w:after="120"/>
            <w:ind w:right="107"/>
            <w:rPr>
              <w:rFonts w:ascii="Lato" w:eastAsia="MS Mincho" w:hAnsi="Lato" w:cs="Lato"/>
              <w:b w:val="0"/>
              <w:bCs w:val="0"/>
              <w:sz w:val="18"/>
            </w:rPr>
          </w:pPr>
          <w:r>
            <w:rPr>
              <w:rFonts w:ascii="Lato" w:eastAsia="MS Mincho" w:hAnsi="Lato" w:cs="Lato"/>
              <w:sz w:val="18"/>
            </w:rPr>
            <w:tab/>
          </w:r>
          <w:r w:rsidR="00F17FAE" w:rsidRPr="00863CAD">
            <w:rPr>
              <w:rFonts w:ascii="Lato" w:eastAsia="MS Mincho" w:hAnsi="Lato" w:cs="Lato"/>
              <w:sz w:val="18"/>
            </w:rPr>
            <w:t>ED 624 département 1</w:t>
          </w:r>
          <w:r w:rsidR="00F17FAE">
            <w:rPr>
              <w:rFonts w:ascii="Lato" w:eastAsia="MS Mincho" w:hAnsi="Lato" w:cs="Lato"/>
              <w:sz w:val="18"/>
            </w:rPr>
            <w:br/>
          </w:r>
          <w:r w:rsidR="00F17FAE" w:rsidRPr="001C2B96">
            <w:rPr>
              <w:rFonts w:ascii="Lato" w:eastAsia="MS Mincho" w:hAnsi="Lato" w:cs="Lato"/>
              <w:b w:val="0"/>
              <w:sz w:val="18"/>
            </w:rPr>
            <w:t xml:space="preserve">site Sorbonne – 54, rue Saint Jacques </w:t>
          </w:r>
          <w:r w:rsidR="00F17FAE" w:rsidRPr="001C2B96">
            <w:rPr>
              <w:rFonts w:ascii="Lato" w:eastAsia="MS Mincho" w:hAnsi="Lato" w:cs="Lato"/>
              <w:b w:val="0"/>
              <w:bCs w:val="0"/>
              <w:sz w:val="18"/>
            </w:rPr>
            <w:br/>
          </w:r>
          <w:r w:rsidR="00F17FAE" w:rsidRPr="001C2B96">
            <w:rPr>
              <w:rFonts w:ascii="Lato" w:eastAsia="MS Mincho" w:hAnsi="Lato" w:cs="Lato"/>
              <w:b w:val="0"/>
              <w:sz w:val="18"/>
            </w:rPr>
            <w:t>Galerie Gerson, escalier G2, 1</w:t>
          </w:r>
          <w:r w:rsidR="00F17FAE" w:rsidRPr="001C2B96">
            <w:rPr>
              <w:rFonts w:ascii="Lato" w:eastAsia="MS Mincho" w:hAnsi="Lato" w:cs="Lato"/>
              <w:b w:val="0"/>
              <w:sz w:val="18"/>
              <w:vertAlign w:val="superscript"/>
            </w:rPr>
            <w:t>er</w:t>
          </w:r>
          <w:r w:rsidR="00F17FAE" w:rsidRPr="001C2B96">
            <w:rPr>
              <w:rFonts w:ascii="Lato" w:eastAsia="MS Mincho" w:hAnsi="Lato" w:cs="Lato"/>
              <w:b w:val="0"/>
              <w:sz w:val="18"/>
            </w:rPr>
            <w:t xml:space="preserve"> étage – 75005 Paris</w:t>
          </w:r>
        </w:p>
      </w:tc>
      <w:tc>
        <w:tcPr>
          <w:tcW w:w="4886" w:type="dxa"/>
          <w:tcBorders>
            <w:top w:val="nil"/>
            <w:left w:val="single" w:sz="36" w:space="0" w:color="FFFFFF" w:themeColor="background1"/>
            <w:bottom w:val="nil"/>
          </w:tcBorders>
        </w:tcPr>
        <w:p w:rsidR="00F17FAE" w:rsidRDefault="00F17FAE" w:rsidP="00F45CE8">
          <w:pPr>
            <w:tabs>
              <w:tab w:val="left" w:pos="2399"/>
              <w:tab w:val="left" w:pos="3744"/>
            </w:tabs>
            <w:spacing w:after="120"/>
            <w:ind w:right="178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Lato" w:eastAsia="MS Mincho" w:hAnsi="Lato" w:cs="Lato"/>
              <w:sz w:val="18"/>
            </w:rPr>
          </w:pPr>
          <w:r w:rsidRPr="00863CAD">
            <w:rPr>
              <w:rFonts w:ascii="Lato" w:eastAsia="MS Mincho" w:hAnsi="Lato" w:cs="Lato"/>
              <w:sz w:val="18"/>
            </w:rPr>
            <w:t>ED 624 département 2</w:t>
          </w:r>
          <w:r w:rsidR="00F45CE8">
            <w:rPr>
              <w:rFonts w:ascii="Lato" w:eastAsia="MS Mincho" w:hAnsi="Lato" w:cs="Lato"/>
              <w:sz w:val="18"/>
            </w:rPr>
            <w:tab/>
          </w:r>
          <w:r>
            <w:rPr>
              <w:rFonts w:ascii="Lato" w:eastAsia="MS Mincho" w:hAnsi="Lato" w:cs="Lato"/>
              <w:sz w:val="18"/>
            </w:rPr>
            <w:br/>
          </w:r>
          <w:r w:rsidRPr="001C2B96">
            <w:rPr>
              <w:rFonts w:ascii="Lato" w:eastAsia="MS Mincho" w:hAnsi="Lato" w:cs="Lato"/>
              <w:b w:val="0"/>
              <w:sz w:val="18"/>
            </w:rPr>
            <w:t xml:space="preserve">site Grands Moulins – </w:t>
          </w:r>
          <w:r w:rsidR="009E6D06" w:rsidRPr="001C2B96">
            <w:rPr>
              <w:rFonts w:ascii="Lato" w:eastAsia="MS Mincho" w:hAnsi="Lato" w:cs="Lato"/>
              <w:b w:val="0"/>
              <w:sz w:val="18"/>
            </w:rPr>
            <w:t>8, place Paul Ricoeur</w:t>
          </w:r>
          <w:r w:rsidR="009E6D06" w:rsidRPr="001C2B96">
            <w:rPr>
              <w:rFonts w:ascii="Lato" w:eastAsia="MS Mincho" w:hAnsi="Lato" w:cs="Lato"/>
              <w:b w:val="0"/>
              <w:sz w:val="18"/>
            </w:rPr>
            <w:br/>
          </w:r>
          <w:r w:rsidRPr="001C2B96">
            <w:rPr>
              <w:rFonts w:ascii="Lato" w:eastAsia="MS Mincho" w:hAnsi="Lato" w:cs="Lato"/>
              <w:b w:val="0"/>
              <w:sz w:val="18"/>
            </w:rPr>
            <w:t>Bât. O</w:t>
          </w:r>
          <w:r w:rsidR="00706FDB" w:rsidRPr="001C2B96">
            <w:rPr>
              <w:rFonts w:ascii="Lato" w:eastAsia="MS Mincho" w:hAnsi="Lato" w:cs="Lato"/>
              <w:b w:val="0"/>
              <w:sz w:val="18"/>
            </w:rPr>
            <w:t>lympe</w:t>
          </w:r>
          <w:r w:rsidRPr="001C2B96">
            <w:rPr>
              <w:rFonts w:ascii="Lato" w:eastAsia="MS Mincho" w:hAnsi="Lato" w:cs="Lato"/>
              <w:b w:val="0"/>
              <w:sz w:val="18"/>
            </w:rPr>
            <w:t xml:space="preserve"> de Gouges </w:t>
          </w:r>
          <w:r w:rsidR="00706FDB" w:rsidRPr="001C2B96">
            <w:rPr>
              <w:rFonts w:ascii="Lato" w:eastAsia="MS Mincho" w:hAnsi="Lato" w:cs="Lato"/>
              <w:b w:val="0"/>
              <w:sz w:val="18"/>
            </w:rPr>
            <w:t xml:space="preserve">- </w:t>
          </w:r>
          <w:r w:rsidRPr="001C2B96">
            <w:rPr>
              <w:rFonts w:ascii="Lato" w:eastAsia="MS Mincho" w:hAnsi="Lato" w:cs="Lato"/>
              <w:b w:val="0"/>
              <w:sz w:val="18"/>
            </w:rPr>
            <w:t>bureau 401</w:t>
          </w:r>
          <w:r w:rsidR="00706FDB" w:rsidRPr="001C2B96">
            <w:rPr>
              <w:rFonts w:ascii="Lato" w:eastAsia="MS Mincho" w:hAnsi="Lato" w:cs="Lato"/>
              <w:b w:val="0"/>
              <w:sz w:val="18"/>
            </w:rPr>
            <w:t xml:space="preserve"> </w:t>
          </w:r>
          <w:r w:rsidRPr="001C2B96">
            <w:rPr>
              <w:rFonts w:ascii="Lato" w:eastAsia="MS Mincho" w:hAnsi="Lato" w:cs="Lato"/>
              <w:b w:val="0"/>
              <w:sz w:val="18"/>
            </w:rPr>
            <w:t>– 75013 Paris</w:t>
          </w:r>
        </w:p>
      </w:tc>
    </w:tr>
  </w:tbl>
  <w:p w:rsidR="00834435" w:rsidRPr="001C2B96" w:rsidRDefault="00F45CE8" w:rsidP="00F17FAE">
    <w:pPr>
      <w:shd w:val="clear" w:color="auto" w:fill="BDD6EE" w:themeFill="accent1" w:themeFillTint="66"/>
      <w:spacing w:before="80" w:after="0" w:line="240" w:lineRule="auto"/>
      <w:ind w:left="-284" w:right="284"/>
      <w:jc w:val="center"/>
      <w:rPr>
        <w:rFonts w:ascii="Lato" w:eastAsia="MS Mincho" w:hAnsi="Lato" w:cs="Lato"/>
        <w:sz w:val="16"/>
      </w:rPr>
    </w:pPr>
    <w:r w:rsidRPr="001C2B96">
      <w:rPr>
        <w:rFonts w:ascii="Lato" w:eastAsia="MS Mincho" w:hAnsi="Lato" w:cs="Lato"/>
        <w:noProof/>
        <w:sz w:val="16"/>
      </w:rPr>
      <w:drawing>
        <wp:anchor distT="0" distB="0" distL="114300" distR="114300" simplePos="0" relativeHeight="251668480" behindDoc="0" locked="0" layoutInCell="1" allowOverlap="1" wp14:anchorId="2C317386" wp14:editId="00299DC5">
          <wp:simplePos x="0" y="0"/>
          <wp:positionH relativeFrom="page">
            <wp:posOffset>4841910</wp:posOffset>
          </wp:positionH>
          <wp:positionV relativeFrom="paragraph">
            <wp:posOffset>17780</wp:posOffset>
          </wp:positionV>
          <wp:extent cx="206136" cy="206136"/>
          <wp:effectExtent l="0" t="0" r="3810" b="3810"/>
          <wp:wrapNone/>
          <wp:docPr id="3" name="Graphique 3" descr="Intern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ternet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136" cy="2061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2B96">
      <w:rPr>
        <w:rFonts w:ascii="Lato" w:eastAsia="MS Mincho" w:hAnsi="Lato" w:cs="Lato"/>
        <w:noProof/>
        <w:sz w:val="16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page">
            <wp:posOffset>2663700</wp:posOffset>
          </wp:positionH>
          <wp:positionV relativeFrom="paragraph">
            <wp:posOffset>18415</wp:posOffset>
          </wp:positionV>
          <wp:extent cx="205740" cy="205740"/>
          <wp:effectExtent l="0" t="0" r="3810" b="3810"/>
          <wp:wrapNone/>
          <wp:docPr id="1" name="Graphique 1" descr="Intern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ternet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40" cy="205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9E6D06" w:rsidRPr="001C2B96">
        <w:rPr>
          <w:rStyle w:val="Lienhypertexte"/>
          <w:rFonts w:ascii="Lato" w:eastAsia="MS Mincho" w:hAnsi="Lato" w:cs="Lato"/>
          <w:color w:val="auto"/>
          <w:sz w:val="16"/>
        </w:rPr>
        <w:t>https://ed624.u-paris.fr/</w:t>
      </w:r>
    </w:hyperlink>
  </w:p>
  <w:p w:rsidR="009E6D06" w:rsidRPr="009E6D06" w:rsidRDefault="00F45CE8" w:rsidP="00F17FAE">
    <w:pPr>
      <w:shd w:val="clear" w:color="auto" w:fill="BDD6EE" w:themeFill="accent1" w:themeFillTint="66"/>
      <w:spacing w:before="80" w:after="0" w:line="240" w:lineRule="auto"/>
      <w:ind w:left="-284" w:right="284"/>
      <w:jc w:val="center"/>
      <w:rPr>
        <w:rFonts w:ascii="Lato" w:hAnsi="Lato" w:cs="Lato"/>
        <w:sz w:val="16"/>
      </w:rPr>
    </w:pPr>
    <w:r w:rsidRPr="009E6D06">
      <w:rPr>
        <w:rFonts w:ascii="Lato" w:hAnsi="Lato" w:cs="Lato"/>
        <w:noProof/>
        <w:sz w:val="16"/>
      </w:rPr>
      <w:drawing>
        <wp:anchor distT="0" distB="0" distL="114300" distR="114300" simplePos="0" relativeHeight="251669504" behindDoc="0" locked="0" layoutInCell="1" allowOverlap="1" wp14:anchorId="3BA123F6" wp14:editId="2FED6D4F">
          <wp:simplePos x="0" y="0"/>
          <wp:positionH relativeFrom="leftMargin">
            <wp:posOffset>4896520</wp:posOffset>
          </wp:positionH>
          <wp:positionV relativeFrom="paragraph">
            <wp:posOffset>15240</wp:posOffset>
          </wp:positionV>
          <wp:extent cx="137424" cy="153035"/>
          <wp:effectExtent l="0" t="0" r="0" b="0"/>
          <wp:wrapNone/>
          <wp:docPr id="4" name="Graphique 4" descr="Envoy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end.sv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37424" cy="153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6D06">
      <w:rPr>
        <w:rFonts w:ascii="Lato" w:hAnsi="Lato" w:cs="Lato"/>
        <w:noProof/>
        <w:sz w:val="16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leftMargin">
            <wp:posOffset>2664970</wp:posOffset>
          </wp:positionH>
          <wp:positionV relativeFrom="paragraph">
            <wp:posOffset>20320</wp:posOffset>
          </wp:positionV>
          <wp:extent cx="153035" cy="153035"/>
          <wp:effectExtent l="0" t="0" r="0" b="0"/>
          <wp:wrapNone/>
          <wp:docPr id="2" name="Graphique 2" descr="Envoy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end.sv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35" cy="153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6D06" w:rsidRPr="009E6D06">
      <w:rPr>
        <w:rFonts w:ascii="Lato" w:hAnsi="Lato" w:cs="Lato"/>
        <w:sz w:val="16"/>
      </w:rPr>
      <w:t>ed624.sds@u-paris.fr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2B28" w:rsidRDefault="002D2B28" w:rsidP="007217E2">
      <w:pPr>
        <w:spacing w:after="0" w:line="240" w:lineRule="auto"/>
      </w:pPr>
      <w:r>
        <w:separator/>
      </w:r>
    </w:p>
  </w:footnote>
  <w:footnote w:type="continuationSeparator" w:id="0">
    <w:p w:rsidR="002D2B28" w:rsidRDefault="002D2B28" w:rsidP="00721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7357" w:rsidRDefault="00AD387B" w:rsidP="007217E2">
    <w:pPr>
      <w:pStyle w:val="En-tte"/>
      <w:tabs>
        <w:tab w:val="clear" w:pos="4536"/>
        <w:tab w:val="clear" w:pos="9072"/>
      </w:tabs>
      <w:jc w:val="right"/>
      <w:rPr>
        <w:rFonts w:ascii="Lucida Sans" w:hAnsi="Lucida Sans"/>
      </w:rPr>
    </w:pPr>
    <w:r>
      <w:rPr>
        <w:rFonts w:ascii="Lucida Sans" w:hAnsi="Lucida Sans"/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page">
            <wp:posOffset>47625</wp:posOffset>
          </wp:positionH>
          <wp:positionV relativeFrom="paragraph">
            <wp:posOffset>-113665</wp:posOffset>
          </wp:positionV>
          <wp:extent cx="2124075" cy="1062038"/>
          <wp:effectExtent l="0" t="0" r="0" b="0"/>
          <wp:wrapNone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UPCite_5ans_Noi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4075" cy="10620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17E2" w:rsidRPr="007217E2">
      <w:rPr>
        <w:rFonts w:ascii="Lucida Sans" w:hAnsi="Lucida Sans"/>
      </w:rPr>
      <w:tab/>
    </w:r>
  </w:p>
  <w:p w:rsidR="007217E2" w:rsidRPr="00AD387B" w:rsidRDefault="007217E2" w:rsidP="007217E2">
    <w:pPr>
      <w:pStyle w:val="En-tte"/>
      <w:tabs>
        <w:tab w:val="clear" w:pos="4536"/>
        <w:tab w:val="clear" w:pos="9072"/>
      </w:tabs>
      <w:jc w:val="right"/>
      <w:rPr>
        <w:rFonts w:ascii="Lato Semibold" w:hAnsi="Lato Semibold" w:cs="Lato Semibold"/>
        <w:b/>
      </w:rPr>
    </w:pPr>
  </w:p>
  <w:p w:rsidR="007217E2" w:rsidRPr="00AD387B" w:rsidRDefault="00AD387B" w:rsidP="007217E2">
    <w:pPr>
      <w:pStyle w:val="En-tte"/>
      <w:tabs>
        <w:tab w:val="clear" w:pos="4536"/>
        <w:tab w:val="clear" w:pos="9072"/>
      </w:tabs>
      <w:jc w:val="right"/>
      <w:rPr>
        <w:rFonts w:ascii="Lato Semibold" w:hAnsi="Lato Semibold" w:cs="Lato Semibold"/>
        <w:b/>
      </w:rPr>
    </w:pPr>
    <w:r w:rsidRPr="00AD387B">
      <w:rPr>
        <w:rFonts w:ascii="Lato Semibold" w:hAnsi="Lato Semibold" w:cs="Lato Semibold"/>
        <w:b/>
        <w:sz w:val="24"/>
      </w:rPr>
      <w:t>Ecole Doctorale 624</w:t>
    </w:r>
  </w:p>
  <w:p w:rsidR="007217E2" w:rsidRPr="00AD387B" w:rsidRDefault="00AD387B" w:rsidP="00AD387B">
    <w:pPr>
      <w:pStyle w:val="En-tte"/>
      <w:tabs>
        <w:tab w:val="clear" w:pos="4536"/>
        <w:tab w:val="center" w:pos="4678"/>
      </w:tabs>
      <w:jc w:val="right"/>
      <w:rPr>
        <w:rFonts w:ascii="Lato" w:hAnsi="Lato" w:cs="Lato"/>
        <w:b/>
      </w:rPr>
    </w:pPr>
    <w:r w:rsidRPr="00AD387B">
      <w:rPr>
        <w:rFonts w:ascii="Lato" w:hAnsi="Lato" w:cs="Lato"/>
        <w:b/>
      </w:rPr>
      <w:t>Sciences des Sociétés</w:t>
    </w:r>
  </w:p>
  <w:p w:rsidR="00AD387B" w:rsidRDefault="00AD387B" w:rsidP="007217E2">
    <w:pPr>
      <w:pStyle w:val="En-tte"/>
      <w:tabs>
        <w:tab w:val="clear" w:pos="4536"/>
        <w:tab w:val="center" w:pos="467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7E2"/>
    <w:rsid w:val="0010545F"/>
    <w:rsid w:val="00110F0B"/>
    <w:rsid w:val="001715DD"/>
    <w:rsid w:val="001801A2"/>
    <w:rsid w:val="001C2B96"/>
    <w:rsid w:val="001C6711"/>
    <w:rsid w:val="001F680D"/>
    <w:rsid w:val="00263836"/>
    <w:rsid w:val="00272111"/>
    <w:rsid w:val="002B2A7E"/>
    <w:rsid w:val="002D2B28"/>
    <w:rsid w:val="003043EC"/>
    <w:rsid w:val="00341FB9"/>
    <w:rsid w:val="00361820"/>
    <w:rsid w:val="004B1580"/>
    <w:rsid w:val="0051446E"/>
    <w:rsid w:val="005703AF"/>
    <w:rsid w:val="005A40B0"/>
    <w:rsid w:val="00602CD8"/>
    <w:rsid w:val="0064525C"/>
    <w:rsid w:val="006849B3"/>
    <w:rsid w:val="00702282"/>
    <w:rsid w:val="00706FDB"/>
    <w:rsid w:val="007217E2"/>
    <w:rsid w:val="00742F01"/>
    <w:rsid w:val="00772584"/>
    <w:rsid w:val="00784B30"/>
    <w:rsid w:val="007A666D"/>
    <w:rsid w:val="007C47B9"/>
    <w:rsid w:val="007E14CF"/>
    <w:rsid w:val="00834435"/>
    <w:rsid w:val="00837357"/>
    <w:rsid w:val="0084223D"/>
    <w:rsid w:val="00863CAD"/>
    <w:rsid w:val="00873358"/>
    <w:rsid w:val="008769CF"/>
    <w:rsid w:val="00883688"/>
    <w:rsid w:val="009725BD"/>
    <w:rsid w:val="00982E59"/>
    <w:rsid w:val="009E6D06"/>
    <w:rsid w:val="00A5396B"/>
    <w:rsid w:val="00AD387B"/>
    <w:rsid w:val="00AE2EF8"/>
    <w:rsid w:val="00B13C0A"/>
    <w:rsid w:val="00B22943"/>
    <w:rsid w:val="00B40F70"/>
    <w:rsid w:val="00B75CD0"/>
    <w:rsid w:val="00C422BE"/>
    <w:rsid w:val="00CD46B7"/>
    <w:rsid w:val="00CD5FDD"/>
    <w:rsid w:val="00D40DD2"/>
    <w:rsid w:val="00D7796C"/>
    <w:rsid w:val="00D87927"/>
    <w:rsid w:val="00DD0DD9"/>
    <w:rsid w:val="00DD339B"/>
    <w:rsid w:val="00DE54FC"/>
    <w:rsid w:val="00DE7429"/>
    <w:rsid w:val="00E02677"/>
    <w:rsid w:val="00E15AE8"/>
    <w:rsid w:val="00E43470"/>
    <w:rsid w:val="00E76F6D"/>
    <w:rsid w:val="00EA789A"/>
    <w:rsid w:val="00EC0B10"/>
    <w:rsid w:val="00F17FAE"/>
    <w:rsid w:val="00F42D04"/>
    <w:rsid w:val="00F45CE8"/>
    <w:rsid w:val="00FA4C84"/>
    <w:rsid w:val="00FD16BE"/>
    <w:rsid w:val="00FD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AD969A"/>
  <w15:chartTrackingRefBased/>
  <w15:docId w15:val="{459785D3-F81A-475A-B372-55D1E9022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721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7217E2"/>
  </w:style>
  <w:style w:type="paragraph" w:styleId="Pieddepage">
    <w:name w:val="footer"/>
    <w:basedOn w:val="Normal"/>
    <w:link w:val="PieddepageCar"/>
    <w:uiPriority w:val="99"/>
    <w:unhideWhenUsed/>
    <w:rsid w:val="00721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217E2"/>
  </w:style>
  <w:style w:type="character" w:styleId="Textedelespacerserv">
    <w:name w:val="Placeholder Text"/>
    <w:basedOn w:val="Policepardfaut"/>
    <w:uiPriority w:val="99"/>
    <w:semiHidden/>
    <w:rsid w:val="007A666D"/>
    <w:rPr>
      <w:color w:val="808080"/>
    </w:rPr>
  </w:style>
  <w:style w:type="table" w:styleId="Grilledutableau">
    <w:name w:val="Table Grid"/>
    <w:basedOn w:val="TableauNormal"/>
    <w:uiPriority w:val="39"/>
    <w:rsid w:val="00645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B15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1580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D7796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7796C"/>
    <w:rPr>
      <w:color w:val="605E5C"/>
      <w:shd w:val="clear" w:color="auto" w:fill="E1DFDD"/>
    </w:rPr>
  </w:style>
  <w:style w:type="table" w:styleId="TableauListe3-Accentuation1">
    <w:name w:val="List Table 3 Accent 1"/>
    <w:basedOn w:val="TableauNormal"/>
    <w:uiPriority w:val="48"/>
    <w:rsid w:val="00F17FAE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d624.u-paris.fr/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5" Type="http://schemas.openxmlformats.org/officeDocument/2006/relationships/image" Target="media/image5.sv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D43F7D3992B48A2B4BBC1586F317B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59972E-0768-48C0-B804-0C9DDABFE587}"/>
      </w:docPartPr>
      <w:docPartBody>
        <w:p w:rsidR="00A15A3A" w:rsidRDefault="00592B57" w:rsidP="00592B57">
          <w:pPr>
            <w:pStyle w:val="4D43F7D3992B48A2B4BBC1586F317B5A5"/>
          </w:pPr>
          <w:r w:rsidRPr="00834435">
            <w:rPr>
              <w:rStyle w:val="Textedelespacerserv"/>
              <w:rFonts w:ascii="Lucida Sans" w:hAnsi="Lucida Sans"/>
            </w:rPr>
            <w:t>Cliquez ici pour entrer du texte.</w:t>
          </w:r>
        </w:p>
      </w:docPartBody>
    </w:docPart>
    <w:docPart>
      <w:docPartPr>
        <w:name w:val="6293656F7C9D4C2C94CB0C16C8A5C2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47EB56-8DAD-49F6-85D7-3741EE6FE3B9}"/>
      </w:docPartPr>
      <w:docPartBody>
        <w:p w:rsidR="00C916FC" w:rsidRDefault="00592B57" w:rsidP="00592B57">
          <w:pPr>
            <w:pStyle w:val="6293656F7C9D4C2C94CB0C16C8A5C2F62"/>
          </w:pPr>
          <w:r w:rsidRPr="00602CD8">
            <w:rPr>
              <w:rStyle w:val="Textedelespacerserv"/>
              <w:rFonts w:ascii="Lucida Sans" w:hAnsi="Lucida Sans"/>
              <w:sz w:val="24"/>
              <w:szCs w:val="24"/>
            </w:rPr>
            <w:t>Cliquez ou appuyez ici pour entrer du texte.</w:t>
          </w:r>
        </w:p>
      </w:docPartBody>
    </w:docPart>
    <w:docPart>
      <w:docPartPr>
        <w:name w:val="93C2249D74E94692B94203DE195C6A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B41960-BA2A-4CDF-A184-4453E4AE8CF5}"/>
      </w:docPartPr>
      <w:docPartBody>
        <w:p w:rsidR="00C916FC" w:rsidRDefault="00592B57" w:rsidP="00592B57">
          <w:pPr>
            <w:pStyle w:val="93C2249D74E94692B94203DE195C6A3D1"/>
          </w:pPr>
          <w:r w:rsidRPr="00602CD8">
            <w:rPr>
              <w:rStyle w:val="Textedelespacerserv"/>
              <w:rFonts w:ascii="Lucida Sans" w:hAnsi="Lucida Sans"/>
            </w:rPr>
            <w:t>Cliquez ou appuyez ici pour entrer du texte.</w:t>
          </w:r>
        </w:p>
      </w:docPartBody>
    </w:docPart>
    <w:docPart>
      <w:docPartPr>
        <w:name w:val="61EB43CD59C34905A296409E9C300F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89E685-C28A-462D-B95B-A54DB609D323}"/>
      </w:docPartPr>
      <w:docPartBody>
        <w:p w:rsidR="00C916FC" w:rsidRDefault="00592B57" w:rsidP="00592B57">
          <w:pPr>
            <w:pStyle w:val="61EB43CD59C34905A296409E9C300FE11"/>
          </w:pPr>
          <w:r w:rsidRPr="00834435">
            <w:rPr>
              <w:rStyle w:val="Textedelespacerserv"/>
              <w:rFonts w:ascii="Lucida Sans" w:hAnsi="Lucida Sans"/>
            </w:rPr>
            <w:t>Cliquez ici pour entrer du texte.</w:t>
          </w:r>
        </w:p>
      </w:docPartBody>
    </w:docPart>
    <w:docPart>
      <w:docPartPr>
        <w:name w:val="515F29AC880042459B8165EA9CCAC2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E02D89-45C2-4495-8F50-E98D2AE3206A}"/>
      </w:docPartPr>
      <w:docPartBody>
        <w:p w:rsidR="00C916FC" w:rsidRDefault="00592B57" w:rsidP="00592B57">
          <w:pPr>
            <w:pStyle w:val="515F29AC880042459B8165EA9CCAC2911"/>
          </w:pPr>
          <w:r w:rsidRPr="00834435">
            <w:rPr>
              <w:rStyle w:val="Textedelespacerserv"/>
              <w:rFonts w:ascii="Lucida Sans" w:hAnsi="Lucida Sans"/>
            </w:rPr>
            <w:t>Cliquez ici pour entrer du texte.</w:t>
          </w:r>
        </w:p>
      </w:docPartBody>
    </w:docPart>
    <w:docPart>
      <w:docPartPr>
        <w:name w:val="605436C6404044BBA72885CC58BD2D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59B19C-A02A-48B7-8184-AAAED256EBE4}"/>
      </w:docPartPr>
      <w:docPartBody>
        <w:p w:rsidR="00C916FC" w:rsidRDefault="00592B57" w:rsidP="00592B57">
          <w:pPr>
            <w:pStyle w:val="605436C6404044BBA72885CC58BD2D3D1"/>
          </w:pPr>
          <w:r w:rsidRPr="00834435">
            <w:rPr>
              <w:rStyle w:val="Textedelespacerserv"/>
              <w:rFonts w:ascii="Lucida Sans" w:hAnsi="Lucida Sans"/>
            </w:rPr>
            <w:t>Cliquez ici pour entrer du texte.</w:t>
          </w:r>
        </w:p>
      </w:docPartBody>
    </w:docPart>
    <w:docPart>
      <w:docPartPr>
        <w:name w:val="EEC3E91CE3CE46D2935476BA5A129F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7621C1-1669-448E-A7B5-355C6F4217F7}"/>
      </w:docPartPr>
      <w:docPartBody>
        <w:p w:rsidR="00E35193" w:rsidRDefault="00592B57" w:rsidP="00592B57">
          <w:pPr>
            <w:pStyle w:val="EEC3E91CE3CE46D2935476BA5A129F66"/>
          </w:pPr>
          <w:r w:rsidRPr="00571C1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89DE12A043B4D1FBBD7E38C458663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3AA58B-8F06-4F07-9810-347644B04686}"/>
      </w:docPartPr>
      <w:docPartBody>
        <w:p w:rsidR="00E35193" w:rsidRDefault="00592B57" w:rsidP="00592B57">
          <w:pPr>
            <w:pStyle w:val="589DE12A043B4D1FBBD7E38C4586639F1"/>
          </w:pPr>
          <w:r w:rsidRPr="00834435">
            <w:rPr>
              <w:rStyle w:val="Textedelespacerserv"/>
              <w:rFonts w:ascii="Lucida Sans" w:hAnsi="Lucida Sans"/>
            </w:rPr>
            <w:t>Cliquez ici pour entrer du texte.</w:t>
          </w:r>
        </w:p>
      </w:docPartBody>
    </w:docPart>
    <w:docPart>
      <w:docPartPr>
        <w:name w:val="890BEDDB19524A198AC779FF3795D0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5072CE-9583-4AE9-B30D-46E4E247C10F}"/>
      </w:docPartPr>
      <w:docPartBody>
        <w:p w:rsidR="00E35193" w:rsidRDefault="00592B57" w:rsidP="00592B57">
          <w:pPr>
            <w:pStyle w:val="890BEDDB19524A198AC779FF3795D09C"/>
          </w:pPr>
          <w:r w:rsidRPr="00571C1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8F2B451838142CB9BC270D0983179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CF0081-11BB-4CE3-9D3B-655EBFF0A39F}"/>
      </w:docPartPr>
      <w:docPartBody>
        <w:p w:rsidR="00E35193" w:rsidRDefault="00592B57" w:rsidP="00592B57">
          <w:pPr>
            <w:pStyle w:val="38F2B451838142CB9BC270D0983179301"/>
          </w:pPr>
          <w:r w:rsidRPr="00834435">
            <w:rPr>
              <w:rStyle w:val="Textedelespacerserv"/>
              <w:rFonts w:ascii="Lucida Sans" w:hAnsi="Lucida Sans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09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Lato Semibold">
    <w:panose1 w:val="020F0502020204030203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9D4"/>
    <w:rsid w:val="000165D5"/>
    <w:rsid w:val="00112F9A"/>
    <w:rsid w:val="00162E05"/>
    <w:rsid w:val="0028011D"/>
    <w:rsid w:val="002A706B"/>
    <w:rsid w:val="002D4A1F"/>
    <w:rsid w:val="003A1B1C"/>
    <w:rsid w:val="003E36AD"/>
    <w:rsid w:val="003F1C7E"/>
    <w:rsid w:val="004106AD"/>
    <w:rsid w:val="00437397"/>
    <w:rsid w:val="0046318D"/>
    <w:rsid w:val="004B6128"/>
    <w:rsid w:val="00563890"/>
    <w:rsid w:val="00592B57"/>
    <w:rsid w:val="005F1EF8"/>
    <w:rsid w:val="00650740"/>
    <w:rsid w:val="006D3742"/>
    <w:rsid w:val="00A15A3A"/>
    <w:rsid w:val="00BE5638"/>
    <w:rsid w:val="00C47DC9"/>
    <w:rsid w:val="00C916FC"/>
    <w:rsid w:val="00D50239"/>
    <w:rsid w:val="00E35193"/>
    <w:rsid w:val="00E56CBD"/>
    <w:rsid w:val="00E57ED2"/>
    <w:rsid w:val="00F111F1"/>
    <w:rsid w:val="00F209D4"/>
    <w:rsid w:val="00F9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92B57"/>
    <w:rPr>
      <w:color w:val="808080"/>
    </w:rPr>
  </w:style>
  <w:style w:type="paragraph" w:customStyle="1" w:styleId="2239D872B12B445EA9E8C88EFF9F832D">
    <w:name w:val="2239D872B12B445EA9E8C88EFF9F832D"/>
    <w:rsid w:val="00F209D4"/>
    <w:rPr>
      <w:rFonts w:eastAsiaTheme="minorHAnsi"/>
      <w:lang w:eastAsia="en-US"/>
    </w:rPr>
  </w:style>
  <w:style w:type="paragraph" w:customStyle="1" w:styleId="2239D872B12B445EA9E8C88EFF9F832D1">
    <w:name w:val="2239D872B12B445EA9E8C88EFF9F832D1"/>
    <w:rsid w:val="00F209D4"/>
    <w:rPr>
      <w:rFonts w:eastAsiaTheme="minorHAnsi"/>
      <w:lang w:eastAsia="en-US"/>
    </w:rPr>
  </w:style>
  <w:style w:type="paragraph" w:customStyle="1" w:styleId="77C3686779A74E90A0226F51CDAFE180">
    <w:name w:val="77C3686779A74E90A0226F51CDAFE180"/>
    <w:rsid w:val="00F209D4"/>
  </w:style>
  <w:style w:type="paragraph" w:customStyle="1" w:styleId="2239D872B12B445EA9E8C88EFF9F832D2">
    <w:name w:val="2239D872B12B445EA9E8C88EFF9F832D2"/>
    <w:rsid w:val="00F209D4"/>
    <w:rPr>
      <w:rFonts w:eastAsiaTheme="minorHAnsi"/>
      <w:lang w:eastAsia="en-US"/>
    </w:rPr>
  </w:style>
  <w:style w:type="paragraph" w:customStyle="1" w:styleId="77C3686779A74E90A0226F51CDAFE1801">
    <w:name w:val="77C3686779A74E90A0226F51CDAFE1801"/>
    <w:rsid w:val="00F209D4"/>
    <w:rPr>
      <w:rFonts w:eastAsiaTheme="minorHAnsi"/>
      <w:lang w:eastAsia="en-US"/>
    </w:rPr>
  </w:style>
  <w:style w:type="paragraph" w:customStyle="1" w:styleId="D8A1624758794B81BCE3AC78FB679C7A">
    <w:name w:val="D8A1624758794B81BCE3AC78FB679C7A"/>
    <w:rsid w:val="00F209D4"/>
    <w:rPr>
      <w:rFonts w:eastAsiaTheme="minorHAnsi"/>
      <w:lang w:eastAsia="en-US"/>
    </w:rPr>
  </w:style>
  <w:style w:type="paragraph" w:customStyle="1" w:styleId="AF4E749D695743F49D34FF9A52930FAD">
    <w:name w:val="AF4E749D695743F49D34FF9A52930FAD"/>
    <w:rsid w:val="00F209D4"/>
    <w:rPr>
      <w:rFonts w:eastAsiaTheme="minorHAnsi"/>
      <w:lang w:eastAsia="en-US"/>
    </w:rPr>
  </w:style>
  <w:style w:type="paragraph" w:customStyle="1" w:styleId="A3589FEB04EB45E1A68B6FB27005F979">
    <w:name w:val="A3589FEB04EB45E1A68B6FB27005F979"/>
    <w:rsid w:val="00F209D4"/>
    <w:rPr>
      <w:rFonts w:eastAsiaTheme="minorHAnsi"/>
      <w:lang w:eastAsia="en-US"/>
    </w:rPr>
  </w:style>
  <w:style w:type="paragraph" w:customStyle="1" w:styleId="41771BCA579D46FBABD7379CC8BCEED0">
    <w:name w:val="41771BCA579D46FBABD7379CC8BCEED0"/>
    <w:rsid w:val="00F209D4"/>
    <w:rPr>
      <w:rFonts w:eastAsiaTheme="minorHAnsi"/>
      <w:lang w:eastAsia="en-US"/>
    </w:rPr>
  </w:style>
  <w:style w:type="paragraph" w:customStyle="1" w:styleId="96AF7BC29C6B425B9BCD06F300980450">
    <w:name w:val="96AF7BC29C6B425B9BCD06F300980450"/>
    <w:rsid w:val="00F209D4"/>
    <w:rPr>
      <w:rFonts w:eastAsiaTheme="minorHAnsi"/>
      <w:lang w:eastAsia="en-US"/>
    </w:rPr>
  </w:style>
  <w:style w:type="paragraph" w:customStyle="1" w:styleId="2239D872B12B445EA9E8C88EFF9F832D3">
    <w:name w:val="2239D872B12B445EA9E8C88EFF9F832D3"/>
    <w:rsid w:val="00F209D4"/>
    <w:rPr>
      <w:rFonts w:eastAsiaTheme="minorHAnsi"/>
      <w:lang w:eastAsia="en-US"/>
    </w:rPr>
  </w:style>
  <w:style w:type="paragraph" w:customStyle="1" w:styleId="77C3686779A74E90A0226F51CDAFE1802">
    <w:name w:val="77C3686779A74E90A0226F51CDAFE1802"/>
    <w:rsid w:val="00F209D4"/>
    <w:rPr>
      <w:rFonts w:eastAsiaTheme="minorHAnsi"/>
      <w:lang w:eastAsia="en-US"/>
    </w:rPr>
  </w:style>
  <w:style w:type="paragraph" w:customStyle="1" w:styleId="7B25047FC9674358AA9BC41205E13474">
    <w:name w:val="7B25047FC9674358AA9BC41205E13474"/>
    <w:rsid w:val="00563890"/>
  </w:style>
  <w:style w:type="paragraph" w:customStyle="1" w:styleId="284089C70AF84928924AD6B1BE648626">
    <w:name w:val="284089C70AF84928924AD6B1BE648626"/>
    <w:rsid w:val="0028011D"/>
  </w:style>
  <w:style w:type="paragraph" w:customStyle="1" w:styleId="D8A1624758794B81BCE3AC78FB679C7A1">
    <w:name w:val="D8A1624758794B81BCE3AC78FB679C7A1"/>
    <w:rsid w:val="0028011D"/>
    <w:rPr>
      <w:rFonts w:eastAsiaTheme="minorHAnsi"/>
      <w:lang w:eastAsia="en-US"/>
    </w:rPr>
  </w:style>
  <w:style w:type="paragraph" w:customStyle="1" w:styleId="AF4E749D695743F49D34FF9A52930FAD1">
    <w:name w:val="AF4E749D695743F49D34FF9A52930FAD1"/>
    <w:rsid w:val="0028011D"/>
    <w:rPr>
      <w:rFonts w:eastAsiaTheme="minorHAnsi"/>
      <w:lang w:eastAsia="en-US"/>
    </w:rPr>
  </w:style>
  <w:style w:type="paragraph" w:customStyle="1" w:styleId="A3589FEB04EB45E1A68B6FB27005F9791">
    <w:name w:val="A3589FEB04EB45E1A68B6FB27005F9791"/>
    <w:rsid w:val="0028011D"/>
    <w:rPr>
      <w:rFonts w:eastAsiaTheme="minorHAnsi"/>
      <w:lang w:eastAsia="en-US"/>
    </w:rPr>
  </w:style>
  <w:style w:type="paragraph" w:customStyle="1" w:styleId="41771BCA579D46FBABD7379CC8BCEED01">
    <w:name w:val="41771BCA579D46FBABD7379CC8BCEED01"/>
    <w:rsid w:val="0028011D"/>
    <w:rPr>
      <w:rFonts w:eastAsiaTheme="minorHAnsi"/>
      <w:lang w:eastAsia="en-US"/>
    </w:rPr>
  </w:style>
  <w:style w:type="paragraph" w:customStyle="1" w:styleId="96AF7BC29C6B425B9BCD06F3009804501">
    <w:name w:val="96AF7BC29C6B425B9BCD06F3009804501"/>
    <w:rsid w:val="0028011D"/>
    <w:rPr>
      <w:rFonts w:eastAsiaTheme="minorHAnsi"/>
      <w:lang w:eastAsia="en-US"/>
    </w:rPr>
  </w:style>
  <w:style w:type="paragraph" w:customStyle="1" w:styleId="5CA6D3B15757446E8723F82051F68CEB">
    <w:name w:val="5CA6D3B15757446E8723F82051F68CEB"/>
    <w:rsid w:val="0028011D"/>
    <w:rPr>
      <w:rFonts w:eastAsiaTheme="minorHAnsi"/>
      <w:lang w:eastAsia="en-US"/>
    </w:rPr>
  </w:style>
  <w:style w:type="paragraph" w:customStyle="1" w:styleId="8A104436F29D48E1B552CE924A045E0F">
    <w:name w:val="8A104436F29D48E1B552CE924A045E0F"/>
    <w:rsid w:val="0028011D"/>
    <w:rPr>
      <w:rFonts w:eastAsiaTheme="minorHAnsi"/>
      <w:lang w:eastAsia="en-US"/>
    </w:rPr>
  </w:style>
  <w:style w:type="paragraph" w:customStyle="1" w:styleId="284089C70AF84928924AD6B1BE6486261">
    <w:name w:val="284089C70AF84928924AD6B1BE6486261"/>
    <w:rsid w:val="0028011D"/>
    <w:rPr>
      <w:rFonts w:eastAsiaTheme="minorHAnsi"/>
      <w:lang w:eastAsia="en-US"/>
    </w:rPr>
  </w:style>
  <w:style w:type="paragraph" w:customStyle="1" w:styleId="D11AC272C09245EB953F3214A8F6FF27">
    <w:name w:val="D11AC272C09245EB953F3214A8F6FF27"/>
    <w:rsid w:val="0028011D"/>
    <w:rPr>
      <w:rFonts w:eastAsiaTheme="minorHAnsi"/>
      <w:lang w:eastAsia="en-US"/>
    </w:rPr>
  </w:style>
  <w:style w:type="paragraph" w:customStyle="1" w:styleId="FCCC29A088954AD1AD0582729BD03208">
    <w:name w:val="FCCC29A088954AD1AD0582729BD03208"/>
    <w:rsid w:val="0028011D"/>
    <w:rPr>
      <w:rFonts w:eastAsiaTheme="minorHAnsi"/>
      <w:lang w:eastAsia="en-US"/>
    </w:rPr>
  </w:style>
  <w:style w:type="paragraph" w:customStyle="1" w:styleId="5A7C4FAB9B6F491D94906D1FAF63FEE1">
    <w:name w:val="5A7C4FAB9B6F491D94906D1FAF63FEE1"/>
    <w:rsid w:val="0028011D"/>
    <w:rPr>
      <w:rFonts w:eastAsiaTheme="minorHAnsi"/>
      <w:lang w:eastAsia="en-US"/>
    </w:rPr>
  </w:style>
  <w:style w:type="paragraph" w:customStyle="1" w:styleId="5B1CC360DCDD45AB9422C604D7B11BFA">
    <w:name w:val="5B1CC360DCDD45AB9422C604D7B11BFA"/>
    <w:rsid w:val="0028011D"/>
    <w:rPr>
      <w:rFonts w:eastAsiaTheme="minorHAnsi"/>
      <w:lang w:eastAsia="en-US"/>
    </w:rPr>
  </w:style>
  <w:style w:type="paragraph" w:customStyle="1" w:styleId="BD0C4F291BF04F859A7056D8FD2406E0">
    <w:name w:val="BD0C4F291BF04F859A7056D8FD2406E0"/>
    <w:rsid w:val="0028011D"/>
    <w:rPr>
      <w:rFonts w:eastAsiaTheme="minorHAnsi"/>
      <w:lang w:eastAsia="en-US"/>
    </w:rPr>
  </w:style>
  <w:style w:type="paragraph" w:customStyle="1" w:styleId="D40826A605514DF6BF53AFD4213101E9">
    <w:name w:val="D40826A605514DF6BF53AFD4213101E9"/>
    <w:rsid w:val="0028011D"/>
    <w:rPr>
      <w:rFonts w:eastAsiaTheme="minorHAnsi"/>
      <w:lang w:eastAsia="en-US"/>
    </w:rPr>
  </w:style>
  <w:style w:type="paragraph" w:customStyle="1" w:styleId="B2D0037384E04BCFA58F5ED72FB82F9E">
    <w:name w:val="B2D0037384E04BCFA58F5ED72FB82F9E"/>
    <w:rsid w:val="0028011D"/>
    <w:rPr>
      <w:rFonts w:eastAsiaTheme="minorHAnsi"/>
      <w:lang w:eastAsia="en-US"/>
    </w:rPr>
  </w:style>
  <w:style w:type="paragraph" w:customStyle="1" w:styleId="25859DBD74934B20A4F82B77C30FCBB3">
    <w:name w:val="25859DBD74934B20A4F82B77C30FCBB3"/>
    <w:rsid w:val="0028011D"/>
    <w:rPr>
      <w:rFonts w:eastAsiaTheme="minorHAnsi"/>
      <w:lang w:eastAsia="en-US"/>
    </w:rPr>
  </w:style>
  <w:style w:type="paragraph" w:customStyle="1" w:styleId="9CC28C9206D04C7C81E69A3B2B395FAF">
    <w:name w:val="9CC28C9206D04C7C81E69A3B2B395FAF"/>
    <w:rsid w:val="0028011D"/>
    <w:rPr>
      <w:rFonts w:eastAsiaTheme="minorHAnsi"/>
      <w:lang w:eastAsia="en-US"/>
    </w:rPr>
  </w:style>
  <w:style w:type="paragraph" w:customStyle="1" w:styleId="52E5E736F40D40F2BAA35A6ABB008A8A">
    <w:name w:val="52E5E736F40D40F2BAA35A6ABB008A8A"/>
    <w:rsid w:val="0028011D"/>
    <w:rPr>
      <w:rFonts w:eastAsiaTheme="minorHAnsi"/>
      <w:lang w:eastAsia="en-US"/>
    </w:rPr>
  </w:style>
  <w:style w:type="paragraph" w:customStyle="1" w:styleId="2239D872B12B445EA9E8C88EFF9F832D4">
    <w:name w:val="2239D872B12B445EA9E8C88EFF9F832D4"/>
    <w:rsid w:val="0028011D"/>
    <w:rPr>
      <w:rFonts w:eastAsiaTheme="minorHAnsi"/>
      <w:lang w:eastAsia="en-US"/>
    </w:rPr>
  </w:style>
  <w:style w:type="paragraph" w:customStyle="1" w:styleId="77C3686779A74E90A0226F51CDAFE1803">
    <w:name w:val="77C3686779A74E90A0226F51CDAFE1803"/>
    <w:rsid w:val="0028011D"/>
    <w:rPr>
      <w:rFonts w:eastAsiaTheme="minorHAnsi"/>
      <w:lang w:eastAsia="en-US"/>
    </w:rPr>
  </w:style>
  <w:style w:type="paragraph" w:customStyle="1" w:styleId="EA912C1871DB4C0A82893FD3D8C2DABA">
    <w:name w:val="EA912C1871DB4C0A82893FD3D8C2DABA"/>
    <w:rsid w:val="0028011D"/>
  </w:style>
  <w:style w:type="paragraph" w:customStyle="1" w:styleId="B8ABD0016EE441DFBCD25D80AFEEC0CA">
    <w:name w:val="B8ABD0016EE441DFBCD25D80AFEEC0CA"/>
    <w:rsid w:val="0028011D"/>
  </w:style>
  <w:style w:type="paragraph" w:customStyle="1" w:styleId="8FCF61A01D954A79A6A22375EEF50293">
    <w:name w:val="8FCF61A01D954A79A6A22375EEF50293"/>
    <w:rsid w:val="0028011D"/>
  </w:style>
  <w:style w:type="paragraph" w:customStyle="1" w:styleId="8FEC5E1801F94F2C8177673DC581DCB3">
    <w:name w:val="8FEC5E1801F94F2C8177673DC581DCB3"/>
    <w:rsid w:val="0028011D"/>
  </w:style>
  <w:style w:type="paragraph" w:customStyle="1" w:styleId="BA2A630553EF4C53AB1FA77A83229678">
    <w:name w:val="BA2A630553EF4C53AB1FA77A83229678"/>
    <w:rsid w:val="0028011D"/>
  </w:style>
  <w:style w:type="paragraph" w:customStyle="1" w:styleId="5A5E61AD4CF8410AAAC743A5AD9024DC">
    <w:name w:val="5A5E61AD4CF8410AAAC743A5AD9024DC"/>
    <w:rsid w:val="0028011D"/>
  </w:style>
  <w:style w:type="paragraph" w:customStyle="1" w:styleId="632EE2058F944D539B76CBCEBE430E3C">
    <w:name w:val="632EE2058F944D539B76CBCEBE430E3C"/>
    <w:rsid w:val="0028011D"/>
  </w:style>
  <w:style w:type="paragraph" w:customStyle="1" w:styleId="EB18161358B04E2282817344E1367522">
    <w:name w:val="EB18161358B04E2282817344E1367522"/>
    <w:rsid w:val="0028011D"/>
  </w:style>
  <w:style w:type="paragraph" w:customStyle="1" w:styleId="4D43F7D3992B48A2B4BBC1586F317B5A">
    <w:name w:val="4D43F7D3992B48A2B4BBC1586F317B5A"/>
    <w:rsid w:val="0028011D"/>
  </w:style>
  <w:style w:type="paragraph" w:customStyle="1" w:styleId="D8A1624758794B81BCE3AC78FB679C7A2">
    <w:name w:val="D8A1624758794B81BCE3AC78FB679C7A2"/>
    <w:rsid w:val="0028011D"/>
    <w:rPr>
      <w:rFonts w:eastAsiaTheme="minorHAnsi"/>
      <w:lang w:eastAsia="en-US"/>
    </w:rPr>
  </w:style>
  <w:style w:type="paragraph" w:customStyle="1" w:styleId="B8ABD0016EE441DFBCD25D80AFEEC0CA1">
    <w:name w:val="B8ABD0016EE441DFBCD25D80AFEEC0CA1"/>
    <w:rsid w:val="0028011D"/>
    <w:rPr>
      <w:rFonts w:eastAsiaTheme="minorHAnsi"/>
      <w:lang w:eastAsia="en-US"/>
    </w:rPr>
  </w:style>
  <w:style w:type="paragraph" w:customStyle="1" w:styleId="EA912C1871DB4C0A82893FD3D8C2DABA1">
    <w:name w:val="EA912C1871DB4C0A82893FD3D8C2DABA1"/>
    <w:rsid w:val="0028011D"/>
    <w:rPr>
      <w:rFonts w:eastAsiaTheme="minorHAnsi"/>
      <w:lang w:eastAsia="en-US"/>
    </w:rPr>
  </w:style>
  <w:style w:type="paragraph" w:customStyle="1" w:styleId="5CA6D3B15757446E8723F82051F68CEB1">
    <w:name w:val="5CA6D3B15757446E8723F82051F68CEB1"/>
    <w:rsid w:val="0028011D"/>
    <w:rPr>
      <w:rFonts w:eastAsiaTheme="minorHAnsi"/>
      <w:lang w:eastAsia="en-US"/>
    </w:rPr>
  </w:style>
  <w:style w:type="paragraph" w:customStyle="1" w:styleId="632EE2058F944D539B76CBCEBE430E3C1">
    <w:name w:val="632EE2058F944D539B76CBCEBE430E3C1"/>
    <w:rsid w:val="0028011D"/>
    <w:rPr>
      <w:rFonts w:eastAsiaTheme="minorHAnsi"/>
      <w:lang w:eastAsia="en-US"/>
    </w:rPr>
  </w:style>
  <w:style w:type="paragraph" w:customStyle="1" w:styleId="EB18161358B04E2282817344E13675221">
    <w:name w:val="EB18161358B04E2282817344E13675221"/>
    <w:rsid w:val="0028011D"/>
    <w:rPr>
      <w:rFonts w:eastAsiaTheme="minorHAnsi"/>
      <w:lang w:eastAsia="en-US"/>
    </w:rPr>
  </w:style>
  <w:style w:type="paragraph" w:customStyle="1" w:styleId="8A104436F29D48E1B552CE924A045E0F1">
    <w:name w:val="8A104436F29D48E1B552CE924A045E0F1"/>
    <w:rsid w:val="0028011D"/>
    <w:rPr>
      <w:rFonts w:eastAsiaTheme="minorHAnsi"/>
      <w:lang w:eastAsia="en-US"/>
    </w:rPr>
  </w:style>
  <w:style w:type="paragraph" w:customStyle="1" w:styleId="284089C70AF84928924AD6B1BE6486262">
    <w:name w:val="284089C70AF84928924AD6B1BE6486262"/>
    <w:rsid w:val="0028011D"/>
    <w:rPr>
      <w:rFonts w:eastAsiaTheme="minorHAnsi"/>
      <w:lang w:eastAsia="en-US"/>
    </w:rPr>
  </w:style>
  <w:style w:type="paragraph" w:customStyle="1" w:styleId="D11AC272C09245EB953F3214A8F6FF271">
    <w:name w:val="D11AC272C09245EB953F3214A8F6FF271"/>
    <w:rsid w:val="0028011D"/>
    <w:rPr>
      <w:rFonts w:eastAsiaTheme="minorHAnsi"/>
      <w:lang w:eastAsia="en-US"/>
    </w:rPr>
  </w:style>
  <w:style w:type="paragraph" w:customStyle="1" w:styleId="FCCC29A088954AD1AD0582729BD032081">
    <w:name w:val="FCCC29A088954AD1AD0582729BD032081"/>
    <w:rsid w:val="0028011D"/>
    <w:rPr>
      <w:rFonts w:eastAsiaTheme="minorHAnsi"/>
      <w:lang w:eastAsia="en-US"/>
    </w:rPr>
  </w:style>
  <w:style w:type="paragraph" w:customStyle="1" w:styleId="5A7C4FAB9B6F491D94906D1FAF63FEE11">
    <w:name w:val="5A7C4FAB9B6F491D94906D1FAF63FEE11"/>
    <w:rsid w:val="0028011D"/>
    <w:rPr>
      <w:rFonts w:eastAsiaTheme="minorHAnsi"/>
      <w:lang w:eastAsia="en-US"/>
    </w:rPr>
  </w:style>
  <w:style w:type="paragraph" w:customStyle="1" w:styleId="5B1CC360DCDD45AB9422C604D7B11BFA1">
    <w:name w:val="5B1CC360DCDD45AB9422C604D7B11BFA1"/>
    <w:rsid w:val="0028011D"/>
    <w:rPr>
      <w:rFonts w:eastAsiaTheme="minorHAnsi"/>
      <w:lang w:eastAsia="en-US"/>
    </w:rPr>
  </w:style>
  <w:style w:type="paragraph" w:customStyle="1" w:styleId="BD0C4F291BF04F859A7056D8FD2406E01">
    <w:name w:val="BD0C4F291BF04F859A7056D8FD2406E01"/>
    <w:rsid w:val="0028011D"/>
    <w:rPr>
      <w:rFonts w:eastAsiaTheme="minorHAnsi"/>
      <w:lang w:eastAsia="en-US"/>
    </w:rPr>
  </w:style>
  <w:style w:type="paragraph" w:customStyle="1" w:styleId="D40826A605514DF6BF53AFD4213101E91">
    <w:name w:val="D40826A605514DF6BF53AFD4213101E91"/>
    <w:rsid w:val="0028011D"/>
    <w:rPr>
      <w:rFonts w:eastAsiaTheme="minorHAnsi"/>
      <w:lang w:eastAsia="en-US"/>
    </w:rPr>
  </w:style>
  <w:style w:type="paragraph" w:customStyle="1" w:styleId="B2D0037384E04BCFA58F5ED72FB82F9E1">
    <w:name w:val="B2D0037384E04BCFA58F5ED72FB82F9E1"/>
    <w:rsid w:val="0028011D"/>
    <w:rPr>
      <w:rFonts w:eastAsiaTheme="minorHAnsi"/>
      <w:lang w:eastAsia="en-US"/>
    </w:rPr>
  </w:style>
  <w:style w:type="paragraph" w:customStyle="1" w:styleId="4D43F7D3992B48A2B4BBC1586F317B5A1">
    <w:name w:val="4D43F7D3992B48A2B4BBC1586F317B5A1"/>
    <w:rsid w:val="0028011D"/>
    <w:rPr>
      <w:rFonts w:eastAsiaTheme="minorHAnsi"/>
      <w:lang w:eastAsia="en-US"/>
    </w:rPr>
  </w:style>
  <w:style w:type="paragraph" w:customStyle="1" w:styleId="9CC28C9206D04C7C81E69A3B2B395FAF1">
    <w:name w:val="9CC28C9206D04C7C81E69A3B2B395FAF1"/>
    <w:rsid w:val="0028011D"/>
    <w:rPr>
      <w:rFonts w:eastAsiaTheme="minorHAnsi"/>
      <w:lang w:eastAsia="en-US"/>
    </w:rPr>
  </w:style>
  <w:style w:type="paragraph" w:customStyle="1" w:styleId="52E5E736F40D40F2BAA35A6ABB008A8A1">
    <w:name w:val="52E5E736F40D40F2BAA35A6ABB008A8A1"/>
    <w:rsid w:val="0028011D"/>
    <w:rPr>
      <w:rFonts w:eastAsiaTheme="minorHAnsi"/>
      <w:lang w:eastAsia="en-US"/>
    </w:rPr>
  </w:style>
  <w:style w:type="paragraph" w:customStyle="1" w:styleId="2239D872B12B445EA9E8C88EFF9F832D5">
    <w:name w:val="2239D872B12B445EA9E8C88EFF9F832D5"/>
    <w:rsid w:val="0028011D"/>
    <w:rPr>
      <w:rFonts w:eastAsiaTheme="minorHAnsi"/>
      <w:lang w:eastAsia="en-US"/>
    </w:rPr>
  </w:style>
  <w:style w:type="paragraph" w:customStyle="1" w:styleId="77C3686779A74E90A0226F51CDAFE1804">
    <w:name w:val="77C3686779A74E90A0226F51CDAFE1804"/>
    <w:rsid w:val="0028011D"/>
    <w:rPr>
      <w:rFonts w:eastAsiaTheme="minorHAnsi"/>
      <w:lang w:eastAsia="en-US"/>
    </w:rPr>
  </w:style>
  <w:style w:type="paragraph" w:customStyle="1" w:styleId="5DD4DA6F0B6F4C7ABA097DC687F28538">
    <w:name w:val="5DD4DA6F0B6F4C7ABA097DC687F28538"/>
    <w:rsid w:val="0028011D"/>
  </w:style>
  <w:style w:type="paragraph" w:customStyle="1" w:styleId="A7EAAEBA95004299A460A4E94803B3E6">
    <w:name w:val="A7EAAEBA95004299A460A4E94803B3E6"/>
    <w:rsid w:val="0028011D"/>
  </w:style>
  <w:style w:type="paragraph" w:customStyle="1" w:styleId="137A43D93D2848EBAEECD8CAC3840C4F">
    <w:name w:val="137A43D93D2848EBAEECD8CAC3840C4F"/>
    <w:rsid w:val="0028011D"/>
  </w:style>
  <w:style w:type="paragraph" w:customStyle="1" w:styleId="D8A1624758794B81BCE3AC78FB679C7A3">
    <w:name w:val="D8A1624758794B81BCE3AC78FB679C7A3"/>
    <w:rsid w:val="0028011D"/>
    <w:rPr>
      <w:rFonts w:eastAsiaTheme="minorHAnsi"/>
      <w:lang w:eastAsia="en-US"/>
    </w:rPr>
  </w:style>
  <w:style w:type="paragraph" w:customStyle="1" w:styleId="B8ABD0016EE441DFBCD25D80AFEEC0CA2">
    <w:name w:val="B8ABD0016EE441DFBCD25D80AFEEC0CA2"/>
    <w:rsid w:val="0028011D"/>
    <w:rPr>
      <w:rFonts w:eastAsiaTheme="minorHAnsi"/>
      <w:lang w:eastAsia="en-US"/>
    </w:rPr>
  </w:style>
  <w:style w:type="paragraph" w:customStyle="1" w:styleId="EA912C1871DB4C0A82893FD3D8C2DABA2">
    <w:name w:val="EA912C1871DB4C0A82893FD3D8C2DABA2"/>
    <w:rsid w:val="0028011D"/>
    <w:rPr>
      <w:rFonts w:eastAsiaTheme="minorHAnsi"/>
      <w:lang w:eastAsia="en-US"/>
    </w:rPr>
  </w:style>
  <w:style w:type="paragraph" w:customStyle="1" w:styleId="5CA6D3B15757446E8723F82051F68CEB2">
    <w:name w:val="5CA6D3B15757446E8723F82051F68CEB2"/>
    <w:rsid w:val="0028011D"/>
    <w:rPr>
      <w:rFonts w:eastAsiaTheme="minorHAnsi"/>
      <w:lang w:eastAsia="en-US"/>
    </w:rPr>
  </w:style>
  <w:style w:type="paragraph" w:customStyle="1" w:styleId="632EE2058F944D539B76CBCEBE430E3C2">
    <w:name w:val="632EE2058F944D539B76CBCEBE430E3C2"/>
    <w:rsid w:val="0028011D"/>
    <w:rPr>
      <w:rFonts w:eastAsiaTheme="minorHAnsi"/>
      <w:lang w:eastAsia="en-US"/>
    </w:rPr>
  </w:style>
  <w:style w:type="paragraph" w:customStyle="1" w:styleId="EB18161358B04E2282817344E13675222">
    <w:name w:val="EB18161358B04E2282817344E13675222"/>
    <w:rsid w:val="0028011D"/>
    <w:rPr>
      <w:rFonts w:eastAsiaTheme="minorHAnsi"/>
      <w:lang w:eastAsia="en-US"/>
    </w:rPr>
  </w:style>
  <w:style w:type="paragraph" w:customStyle="1" w:styleId="8A104436F29D48E1B552CE924A045E0F2">
    <w:name w:val="8A104436F29D48E1B552CE924A045E0F2"/>
    <w:rsid w:val="0028011D"/>
    <w:rPr>
      <w:rFonts w:eastAsiaTheme="minorHAnsi"/>
      <w:lang w:eastAsia="en-US"/>
    </w:rPr>
  </w:style>
  <w:style w:type="paragraph" w:customStyle="1" w:styleId="284089C70AF84928924AD6B1BE6486263">
    <w:name w:val="284089C70AF84928924AD6B1BE6486263"/>
    <w:rsid w:val="0028011D"/>
    <w:rPr>
      <w:rFonts w:eastAsiaTheme="minorHAnsi"/>
      <w:lang w:eastAsia="en-US"/>
    </w:rPr>
  </w:style>
  <w:style w:type="paragraph" w:customStyle="1" w:styleId="D11AC272C09245EB953F3214A8F6FF272">
    <w:name w:val="D11AC272C09245EB953F3214A8F6FF272"/>
    <w:rsid w:val="0028011D"/>
    <w:rPr>
      <w:rFonts w:eastAsiaTheme="minorHAnsi"/>
      <w:lang w:eastAsia="en-US"/>
    </w:rPr>
  </w:style>
  <w:style w:type="paragraph" w:customStyle="1" w:styleId="FCCC29A088954AD1AD0582729BD032082">
    <w:name w:val="FCCC29A088954AD1AD0582729BD032082"/>
    <w:rsid w:val="0028011D"/>
    <w:rPr>
      <w:rFonts w:eastAsiaTheme="minorHAnsi"/>
      <w:lang w:eastAsia="en-US"/>
    </w:rPr>
  </w:style>
  <w:style w:type="paragraph" w:customStyle="1" w:styleId="5A7C4FAB9B6F491D94906D1FAF63FEE12">
    <w:name w:val="5A7C4FAB9B6F491D94906D1FAF63FEE12"/>
    <w:rsid w:val="0028011D"/>
    <w:rPr>
      <w:rFonts w:eastAsiaTheme="minorHAnsi"/>
      <w:lang w:eastAsia="en-US"/>
    </w:rPr>
  </w:style>
  <w:style w:type="paragraph" w:customStyle="1" w:styleId="5B1CC360DCDD45AB9422C604D7B11BFA2">
    <w:name w:val="5B1CC360DCDD45AB9422C604D7B11BFA2"/>
    <w:rsid w:val="0028011D"/>
    <w:rPr>
      <w:rFonts w:eastAsiaTheme="minorHAnsi"/>
      <w:lang w:eastAsia="en-US"/>
    </w:rPr>
  </w:style>
  <w:style w:type="paragraph" w:customStyle="1" w:styleId="BD0C4F291BF04F859A7056D8FD2406E02">
    <w:name w:val="BD0C4F291BF04F859A7056D8FD2406E02"/>
    <w:rsid w:val="0028011D"/>
    <w:rPr>
      <w:rFonts w:eastAsiaTheme="minorHAnsi"/>
      <w:lang w:eastAsia="en-US"/>
    </w:rPr>
  </w:style>
  <w:style w:type="paragraph" w:customStyle="1" w:styleId="D40826A605514DF6BF53AFD4213101E92">
    <w:name w:val="D40826A605514DF6BF53AFD4213101E92"/>
    <w:rsid w:val="0028011D"/>
    <w:rPr>
      <w:rFonts w:eastAsiaTheme="minorHAnsi"/>
      <w:lang w:eastAsia="en-US"/>
    </w:rPr>
  </w:style>
  <w:style w:type="paragraph" w:customStyle="1" w:styleId="137A43D93D2848EBAEECD8CAC3840C4F1">
    <w:name w:val="137A43D93D2848EBAEECD8CAC3840C4F1"/>
    <w:rsid w:val="0028011D"/>
    <w:rPr>
      <w:rFonts w:eastAsiaTheme="minorHAnsi"/>
      <w:lang w:eastAsia="en-US"/>
    </w:rPr>
  </w:style>
  <w:style w:type="paragraph" w:customStyle="1" w:styleId="4D43F7D3992B48A2B4BBC1586F317B5A2">
    <w:name w:val="4D43F7D3992B48A2B4BBC1586F317B5A2"/>
    <w:rsid w:val="0028011D"/>
    <w:rPr>
      <w:rFonts w:eastAsiaTheme="minorHAnsi"/>
      <w:lang w:eastAsia="en-US"/>
    </w:rPr>
  </w:style>
  <w:style w:type="paragraph" w:customStyle="1" w:styleId="5DD4DA6F0B6F4C7ABA097DC687F285381">
    <w:name w:val="5DD4DA6F0B6F4C7ABA097DC687F285381"/>
    <w:rsid w:val="0028011D"/>
    <w:rPr>
      <w:rFonts w:eastAsiaTheme="minorHAnsi"/>
      <w:lang w:eastAsia="en-US"/>
    </w:rPr>
  </w:style>
  <w:style w:type="paragraph" w:customStyle="1" w:styleId="A7EAAEBA95004299A460A4E94803B3E61">
    <w:name w:val="A7EAAEBA95004299A460A4E94803B3E61"/>
    <w:rsid w:val="0028011D"/>
    <w:rPr>
      <w:rFonts w:eastAsiaTheme="minorHAnsi"/>
      <w:lang w:eastAsia="en-US"/>
    </w:rPr>
  </w:style>
  <w:style w:type="paragraph" w:customStyle="1" w:styleId="2239D872B12B445EA9E8C88EFF9F832D6">
    <w:name w:val="2239D872B12B445EA9E8C88EFF9F832D6"/>
    <w:rsid w:val="0028011D"/>
    <w:rPr>
      <w:rFonts w:eastAsiaTheme="minorHAnsi"/>
      <w:lang w:eastAsia="en-US"/>
    </w:rPr>
  </w:style>
  <w:style w:type="paragraph" w:customStyle="1" w:styleId="77C3686779A74E90A0226F51CDAFE1805">
    <w:name w:val="77C3686779A74E90A0226F51CDAFE1805"/>
    <w:rsid w:val="0028011D"/>
    <w:rPr>
      <w:rFonts w:eastAsiaTheme="minorHAnsi"/>
      <w:lang w:eastAsia="en-US"/>
    </w:rPr>
  </w:style>
  <w:style w:type="paragraph" w:customStyle="1" w:styleId="46F1729EC4C34FE6B70858BFA72F8547">
    <w:name w:val="46F1729EC4C34FE6B70858BFA72F8547"/>
    <w:rsid w:val="0028011D"/>
  </w:style>
  <w:style w:type="paragraph" w:customStyle="1" w:styleId="77ED6A0E58D8434096BFB27B71C42FE6">
    <w:name w:val="77ED6A0E58D8434096BFB27B71C42FE6"/>
    <w:rsid w:val="0028011D"/>
  </w:style>
  <w:style w:type="paragraph" w:customStyle="1" w:styleId="3E512982FD14436DA30B75A693E2ADEF">
    <w:name w:val="3E512982FD14436DA30B75A693E2ADEF"/>
    <w:rsid w:val="0028011D"/>
  </w:style>
  <w:style w:type="paragraph" w:customStyle="1" w:styleId="AC81AE23D2844E40956039F94DC87CFC">
    <w:name w:val="AC81AE23D2844E40956039F94DC87CFC"/>
    <w:rsid w:val="0028011D"/>
  </w:style>
  <w:style w:type="paragraph" w:customStyle="1" w:styleId="5C574542463A4A55A7C8DD364D9C5C6F">
    <w:name w:val="5C574542463A4A55A7C8DD364D9C5C6F"/>
    <w:rsid w:val="0028011D"/>
  </w:style>
  <w:style w:type="paragraph" w:customStyle="1" w:styleId="0475A69BE9E74057A2EB4C527EC1394A">
    <w:name w:val="0475A69BE9E74057A2EB4C527EC1394A"/>
    <w:rsid w:val="0028011D"/>
  </w:style>
  <w:style w:type="paragraph" w:customStyle="1" w:styleId="BAF58B78E9354D7DB7C377D9BA204E8C">
    <w:name w:val="BAF58B78E9354D7DB7C377D9BA204E8C"/>
    <w:rsid w:val="0028011D"/>
  </w:style>
  <w:style w:type="paragraph" w:customStyle="1" w:styleId="440E3654ED264F90B38C4235A4148544">
    <w:name w:val="440E3654ED264F90B38C4235A4148544"/>
    <w:rsid w:val="0028011D"/>
  </w:style>
  <w:style w:type="paragraph" w:customStyle="1" w:styleId="2E44F97A92C049D1BFA159DB3ED160BD">
    <w:name w:val="2E44F97A92C049D1BFA159DB3ED160BD"/>
    <w:rsid w:val="0028011D"/>
  </w:style>
  <w:style w:type="paragraph" w:customStyle="1" w:styleId="E65DE5819EC8497FA0334C8B7463F6A9">
    <w:name w:val="E65DE5819EC8497FA0334C8B7463F6A9"/>
    <w:rsid w:val="0028011D"/>
  </w:style>
  <w:style w:type="paragraph" w:customStyle="1" w:styleId="7E48BE45CFA64F4D9E04483C3C90DBDA">
    <w:name w:val="7E48BE45CFA64F4D9E04483C3C90DBDA"/>
    <w:rsid w:val="0028011D"/>
  </w:style>
  <w:style w:type="paragraph" w:customStyle="1" w:styleId="A1899629A28B418F894A0A89DC871FCB">
    <w:name w:val="A1899629A28B418F894A0A89DC871FCB"/>
    <w:rsid w:val="0028011D"/>
  </w:style>
  <w:style w:type="paragraph" w:customStyle="1" w:styleId="C7BD46EC32974F70BBE5E0FD8E20BCF1">
    <w:name w:val="C7BD46EC32974F70BBE5E0FD8E20BCF1"/>
    <w:rsid w:val="0028011D"/>
  </w:style>
  <w:style w:type="paragraph" w:customStyle="1" w:styleId="D7C000DD10BC4C29BD90A225BAA1345B">
    <w:name w:val="D7C000DD10BC4C29BD90A225BAA1345B"/>
    <w:rsid w:val="0028011D"/>
  </w:style>
  <w:style w:type="paragraph" w:customStyle="1" w:styleId="506877DF9C7F4B7588940DC156D1BC76">
    <w:name w:val="506877DF9C7F4B7588940DC156D1BC76"/>
    <w:rsid w:val="0028011D"/>
  </w:style>
  <w:style w:type="paragraph" w:customStyle="1" w:styleId="BC65D5B9BE7445368D9D4089A7D33AE5">
    <w:name w:val="BC65D5B9BE7445368D9D4089A7D33AE5"/>
    <w:rsid w:val="0028011D"/>
  </w:style>
  <w:style w:type="paragraph" w:customStyle="1" w:styleId="074041AD5A76446CA9BA8FA801D97933">
    <w:name w:val="074041AD5A76446CA9BA8FA801D97933"/>
    <w:rsid w:val="0028011D"/>
  </w:style>
  <w:style w:type="paragraph" w:customStyle="1" w:styleId="1EAD8D24BBB74EC38D5EE429D3FC6AA3">
    <w:name w:val="1EAD8D24BBB74EC38D5EE429D3FC6AA3"/>
    <w:rsid w:val="0028011D"/>
  </w:style>
  <w:style w:type="paragraph" w:customStyle="1" w:styleId="703A4ADC5C394A5AB5A50972690045D7">
    <w:name w:val="703A4ADC5C394A5AB5A50972690045D7"/>
    <w:rsid w:val="0028011D"/>
  </w:style>
  <w:style w:type="paragraph" w:customStyle="1" w:styleId="81CC9D3289774961A39352894E0BF36D">
    <w:name w:val="81CC9D3289774961A39352894E0BF36D"/>
    <w:rsid w:val="0028011D"/>
  </w:style>
  <w:style w:type="paragraph" w:customStyle="1" w:styleId="C3AE9EFD95924C1AB076D5B82171EB37">
    <w:name w:val="C3AE9EFD95924C1AB076D5B82171EB37"/>
    <w:rsid w:val="0028011D"/>
  </w:style>
  <w:style w:type="paragraph" w:customStyle="1" w:styleId="811033F2F1F048D59D3ABA30E8D4B265">
    <w:name w:val="811033F2F1F048D59D3ABA30E8D4B265"/>
    <w:rsid w:val="003F1C7E"/>
  </w:style>
  <w:style w:type="paragraph" w:customStyle="1" w:styleId="D8A1624758794B81BCE3AC78FB679C7A4">
    <w:name w:val="D8A1624758794B81BCE3AC78FB679C7A4"/>
    <w:rsid w:val="002D4A1F"/>
    <w:rPr>
      <w:rFonts w:eastAsiaTheme="minorHAnsi"/>
      <w:lang w:eastAsia="en-US"/>
    </w:rPr>
  </w:style>
  <w:style w:type="paragraph" w:customStyle="1" w:styleId="FCCC29A088954AD1AD0582729BD032083">
    <w:name w:val="FCCC29A088954AD1AD0582729BD032083"/>
    <w:rsid w:val="002D4A1F"/>
    <w:rPr>
      <w:rFonts w:eastAsiaTheme="minorHAnsi"/>
      <w:lang w:eastAsia="en-US"/>
    </w:rPr>
  </w:style>
  <w:style w:type="paragraph" w:customStyle="1" w:styleId="5A7C4FAB9B6F491D94906D1FAF63FEE13">
    <w:name w:val="5A7C4FAB9B6F491D94906D1FAF63FEE13"/>
    <w:rsid w:val="002D4A1F"/>
    <w:rPr>
      <w:rFonts w:eastAsiaTheme="minorHAnsi"/>
      <w:lang w:eastAsia="en-US"/>
    </w:rPr>
  </w:style>
  <w:style w:type="paragraph" w:customStyle="1" w:styleId="5B1CC360DCDD45AB9422C604D7B11BFA3">
    <w:name w:val="5B1CC360DCDD45AB9422C604D7B11BFA3"/>
    <w:rsid w:val="002D4A1F"/>
    <w:rPr>
      <w:rFonts w:eastAsiaTheme="minorHAnsi"/>
      <w:lang w:eastAsia="en-US"/>
    </w:rPr>
  </w:style>
  <w:style w:type="paragraph" w:customStyle="1" w:styleId="BD0C4F291BF04F859A7056D8FD2406E03">
    <w:name w:val="BD0C4F291BF04F859A7056D8FD2406E03"/>
    <w:rsid w:val="002D4A1F"/>
    <w:rPr>
      <w:rFonts w:eastAsiaTheme="minorHAnsi"/>
      <w:lang w:eastAsia="en-US"/>
    </w:rPr>
  </w:style>
  <w:style w:type="paragraph" w:customStyle="1" w:styleId="D40826A605514DF6BF53AFD4213101E93">
    <w:name w:val="D40826A605514DF6BF53AFD4213101E93"/>
    <w:rsid w:val="002D4A1F"/>
    <w:rPr>
      <w:rFonts w:eastAsiaTheme="minorHAnsi"/>
      <w:lang w:eastAsia="en-US"/>
    </w:rPr>
  </w:style>
  <w:style w:type="paragraph" w:customStyle="1" w:styleId="137A43D93D2848EBAEECD8CAC3840C4F2">
    <w:name w:val="137A43D93D2848EBAEECD8CAC3840C4F2"/>
    <w:rsid w:val="002D4A1F"/>
    <w:rPr>
      <w:rFonts w:eastAsiaTheme="minorHAnsi"/>
      <w:lang w:eastAsia="en-US"/>
    </w:rPr>
  </w:style>
  <w:style w:type="paragraph" w:customStyle="1" w:styleId="4D43F7D3992B48A2B4BBC1586F317B5A3">
    <w:name w:val="4D43F7D3992B48A2B4BBC1586F317B5A3"/>
    <w:rsid w:val="002D4A1F"/>
    <w:rPr>
      <w:rFonts w:eastAsiaTheme="minorHAnsi"/>
      <w:lang w:eastAsia="en-US"/>
    </w:rPr>
  </w:style>
  <w:style w:type="paragraph" w:customStyle="1" w:styleId="611A085A1205404EB9B48D69037E759F">
    <w:name w:val="611A085A1205404EB9B48D69037E759F"/>
    <w:rsid w:val="002D4A1F"/>
    <w:rPr>
      <w:rFonts w:eastAsiaTheme="minorHAnsi"/>
      <w:lang w:eastAsia="en-US"/>
    </w:rPr>
  </w:style>
  <w:style w:type="paragraph" w:customStyle="1" w:styleId="811033F2F1F048D59D3ABA30E8D4B2651">
    <w:name w:val="811033F2F1F048D59D3ABA30E8D4B2651"/>
    <w:rsid w:val="002D4A1F"/>
    <w:rPr>
      <w:rFonts w:eastAsiaTheme="minorHAnsi"/>
      <w:lang w:eastAsia="en-US"/>
    </w:rPr>
  </w:style>
  <w:style w:type="paragraph" w:customStyle="1" w:styleId="3F05600B27DE41B59BFE2D8A6E9A6A30">
    <w:name w:val="3F05600B27DE41B59BFE2D8A6E9A6A30"/>
    <w:rsid w:val="002D4A1F"/>
    <w:rPr>
      <w:rFonts w:eastAsiaTheme="minorHAnsi"/>
      <w:lang w:eastAsia="en-US"/>
    </w:rPr>
  </w:style>
  <w:style w:type="paragraph" w:customStyle="1" w:styleId="6293656F7C9D4C2C94CB0C16C8A5C2F6">
    <w:name w:val="6293656F7C9D4C2C94CB0C16C8A5C2F6"/>
    <w:rsid w:val="002D4A1F"/>
    <w:rPr>
      <w:rFonts w:eastAsiaTheme="minorHAnsi"/>
      <w:lang w:eastAsia="en-US"/>
    </w:rPr>
  </w:style>
  <w:style w:type="paragraph" w:customStyle="1" w:styleId="2239D872B12B445EA9E8C88EFF9F832D7">
    <w:name w:val="2239D872B12B445EA9E8C88EFF9F832D7"/>
    <w:rsid w:val="002D4A1F"/>
    <w:rPr>
      <w:rFonts w:eastAsiaTheme="minorHAnsi"/>
      <w:lang w:eastAsia="en-US"/>
    </w:rPr>
  </w:style>
  <w:style w:type="paragraph" w:customStyle="1" w:styleId="77C3686779A74E90A0226F51CDAFE1806">
    <w:name w:val="77C3686779A74E90A0226F51CDAFE1806"/>
    <w:rsid w:val="002D4A1F"/>
    <w:rPr>
      <w:rFonts w:eastAsiaTheme="minorHAnsi"/>
      <w:lang w:eastAsia="en-US"/>
    </w:rPr>
  </w:style>
  <w:style w:type="paragraph" w:customStyle="1" w:styleId="D8A1624758794B81BCE3AC78FB679C7A5">
    <w:name w:val="D8A1624758794B81BCE3AC78FB679C7A5"/>
    <w:rsid w:val="002D4A1F"/>
    <w:rPr>
      <w:rFonts w:eastAsiaTheme="minorHAnsi"/>
      <w:lang w:eastAsia="en-US"/>
    </w:rPr>
  </w:style>
  <w:style w:type="paragraph" w:customStyle="1" w:styleId="93C2249D74E94692B94203DE195C6A3D">
    <w:name w:val="93C2249D74E94692B94203DE195C6A3D"/>
    <w:rsid w:val="002D4A1F"/>
    <w:rPr>
      <w:rFonts w:eastAsiaTheme="minorHAnsi"/>
      <w:lang w:eastAsia="en-US"/>
    </w:rPr>
  </w:style>
  <w:style w:type="paragraph" w:customStyle="1" w:styleId="4D43F7D3992B48A2B4BBC1586F317B5A4">
    <w:name w:val="4D43F7D3992B48A2B4BBC1586F317B5A4"/>
    <w:rsid w:val="002D4A1F"/>
    <w:rPr>
      <w:rFonts w:eastAsiaTheme="minorHAnsi"/>
      <w:lang w:eastAsia="en-US"/>
    </w:rPr>
  </w:style>
  <w:style w:type="paragraph" w:customStyle="1" w:styleId="611A085A1205404EB9B48D69037E759F1">
    <w:name w:val="611A085A1205404EB9B48D69037E759F1"/>
    <w:rsid w:val="002D4A1F"/>
    <w:rPr>
      <w:rFonts w:eastAsiaTheme="minorHAnsi"/>
      <w:lang w:eastAsia="en-US"/>
    </w:rPr>
  </w:style>
  <w:style w:type="paragraph" w:customStyle="1" w:styleId="811033F2F1F048D59D3ABA30E8D4B2652">
    <w:name w:val="811033F2F1F048D59D3ABA30E8D4B2652"/>
    <w:rsid w:val="002D4A1F"/>
    <w:rPr>
      <w:rFonts w:eastAsiaTheme="minorHAnsi"/>
      <w:lang w:eastAsia="en-US"/>
    </w:rPr>
  </w:style>
  <w:style w:type="paragraph" w:customStyle="1" w:styleId="3F05600B27DE41B59BFE2D8A6E9A6A301">
    <w:name w:val="3F05600B27DE41B59BFE2D8A6E9A6A301"/>
    <w:rsid w:val="002D4A1F"/>
    <w:rPr>
      <w:rFonts w:eastAsiaTheme="minorHAnsi"/>
      <w:lang w:eastAsia="en-US"/>
    </w:rPr>
  </w:style>
  <w:style w:type="paragraph" w:customStyle="1" w:styleId="6293656F7C9D4C2C94CB0C16C8A5C2F61">
    <w:name w:val="6293656F7C9D4C2C94CB0C16C8A5C2F61"/>
    <w:rsid w:val="002D4A1F"/>
    <w:rPr>
      <w:rFonts w:eastAsiaTheme="minorHAnsi"/>
      <w:lang w:eastAsia="en-US"/>
    </w:rPr>
  </w:style>
  <w:style w:type="paragraph" w:customStyle="1" w:styleId="2239D872B12B445EA9E8C88EFF9F832D8">
    <w:name w:val="2239D872B12B445EA9E8C88EFF9F832D8"/>
    <w:rsid w:val="002D4A1F"/>
    <w:rPr>
      <w:rFonts w:eastAsiaTheme="minorHAnsi"/>
      <w:lang w:eastAsia="en-US"/>
    </w:rPr>
  </w:style>
  <w:style w:type="paragraph" w:customStyle="1" w:styleId="77C3686779A74E90A0226F51CDAFE1807">
    <w:name w:val="77C3686779A74E90A0226F51CDAFE1807"/>
    <w:rsid w:val="002D4A1F"/>
    <w:rPr>
      <w:rFonts w:eastAsiaTheme="minorHAnsi"/>
      <w:lang w:eastAsia="en-US"/>
    </w:rPr>
  </w:style>
  <w:style w:type="paragraph" w:customStyle="1" w:styleId="61EB43CD59C34905A296409E9C300FE1">
    <w:name w:val="61EB43CD59C34905A296409E9C300FE1"/>
    <w:rsid w:val="002D4A1F"/>
  </w:style>
  <w:style w:type="paragraph" w:customStyle="1" w:styleId="515F29AC880042459B8165EA9CCAC291">
    <w:name w:val="515F29AC880042459B8165EA9CCAC291"/>
    <w:rsid w:val="002D4A1F"/>
  </w:style>
  <w:style w:type="paragraph" w:customStyle="1" w:styleId="605436C6404044BBA72885CC58BD2D3D">
    <w:name w:val="605436C6404044BBA72885CC58BD2D3D"/>
    <w:rsid w:val="002D4A1F"/>
  </w:style>
  <w:style w:type="paragraph" w:customStyle="1" w:styleId="3AD31A4FB7754F279C8A252E5A3D6485">
    <w:name w:val="3AD31A4FB7754F279C8A252E5A3D6485"/>
    <w:rsid w:val="002D4A1F"/>
  </w:style>
  <w:style w:type="paragraph" w:customStyle="1" w:styleId="D39F5B7FE5B2419483EA5321FFDE30AC">
    <w:name w:val="D39F5B7FE5B2419483EA5321FFDE30AC"/>
    <w:rsid w:val="002D4A1F"/>
  </w:style>
  <w:style w:type="paragraph" w:customStyle="1" w:styleId="EEC3E91CE3CE46D2935476BA5A129F66">
    <w:name w:val="EEC3E91CE3CE46D2935476BA5A129F66"/>
    <w:rsid w:val="00592B57"/>
  </w:style>
  <w:style w:type="paragraph" w:customStyle="1" w:styleId="589DE12A043B4D1FBBD7E38C4586639F">
    <w:name w:val="589DE12A043B4D1FBBD7E38C4586639F"/>
    <w:rsid w:val="00592B57"/>
  </w:style>
  <w:style w:type="paragraph" w:customStyle="1" w:styleId="890BEDDB19524A198AC779FF3795D09C">
    <w:name w:val="890BEDDB19524A198AC779FF3795D09C"/>
    <w:rsid w:val="00592B57"/>
  </w:style>
  <w:style w:type="paragraph" w:customStyle="1" w:styleId="38F2B451838142CB9BC270D098317930">
    <w:name w:val="38F2B451838142CB9BC270D098317930"/>
    <w:rsid w:val="00592B57"/>
  </w:style>
  <w:style w:type="paragraph" w:customStyle="1" w:styleId="7C6A7D3AE33B4844BCFB7CA0FDE26924">
    <w:name w:val="7C6A7D3AE33B4844BCFB7CA0FDE26924"/>
    <w:rsid w:val="00592B57"/>
  </w:style>
  <w:style w:type="paragraph" w:customStyle="1" w:styleId="589DE12A043B4D1FBBD7E38C4586639F1">
    <w:name w:val="589DE12A043B4D1FBBD7E38C4586639F1"/>
    <w:rsid w:val="00592B57"/>
    <w:rPr>
      <w:rFonts w:eastAsiaTheme="minorHAnsi"/>
      <w:lang w:eastAsia="en-US"/>
    </w:rPr>
  </w:style>
  <w:style w:type="paragraph" w:customStyle="1" w:styleId="93C2249D74E94692B94203DE195C6A3D1">
    <w:name w:val="93C2249D74E94692B94203DE195C6A3D1"/>
    <w:rsid w:val="00592B57"/>
    <w:rPr>
      <w:rFonts w:eastAsiaTheme="minorHAnsi"/>
      <w:lang w:eastAsia="en-US"/>
    </w:rPr>
  </w:style>
  <w:style w:type="paragraph" w:customStyle="1" w:styleId="4D43F7D3992B48A2B4BBC1586F317B5A5">
    <w:name w:val="4D43F7D3992B48A2B4BBC1586F317B5A5"/>
    <w:rsid w:val="00592B57"/>
    <w:rPr>
      <w:rFonts w:eastAsiaTheme="minorHAnsi"/>
      <w:lang w:eastAsia="en-US"/>
    </w:rPr>
  </w:style>
  <w:style w:type="paragraph" w:customStyle="1" w:styleId="61EB43CD59C34905A296409E9C300FE11">
    <w:name w:val="61EB43CD59C34905A296409E9C300FE11"/>
    <w:rsid w:val="00592B57"/>
    <w:rPr>
      <w:rFonts w:eastAsiaTheme="minorHAnsi"/>
      <w:lang w:eastAsia="en-US"/>
    </w:rPr>
  </w:style>
  <w:style w:type="paragraph" w:customStyle="1" w:styleId="515F29AC880042459B8165EA9CCAC2911">
    <w:name w:val="515F29AC880042459B8165EA9CCAC2911"/>
    <w:rsid w:val="00592B57"/>
    <w:rPr>
      <w:rFonts w:eastAsiaTheme="minorHAnsi"/>
      <w:lang w:eastAsia="en-US"/>
    </w:rPr>
  </w:style>
  <w:style w:type="paragraph" w:customStyle="1" w:styleId="605436C6404044BBA72885CC58BD2D3D1">
    <w:name w:val="605436C6404044BBA72885CC58BD2D3D1"/>
    <w:rsid w:val="00592B57"/>
    <w:rPr>
      <w:rFonts w:eastAsiaTheme="minorHAnsi"/>
      <w:lang w:eastAsia="en-US"/>
    </w:rPr>
  </w:style>
  <w:style w:type="paragraph" w:customStyle="1" w:styleId="38F2B451838142CB9BC270D0983179301">
    <w:name w:val="38F2B451838142CB9BC270D0983179301"/>
    <w:rsid w:val="00592B57"/>
    <w:rPr>
      <w:rFonts w:eastAsiaTheme="minorHAnsi"/>
      <w:lang w:eastAsia="en-US"/>
    </w:rPr>
  </w:style>
  <w:style w:type="paragraph" w:customStyle="1" w:styleId="6293656F7C9D4C2C94CB0C16C8A5C2F62">
    <w:name w:val="6293656F7C9D4C2C94CB0C16C8A5C2F62"/>
    <w:rsid w:val="00592B57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E9F0C-09F4-474E-A203-F3BEB4A72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156</Words>
  <Characters>802</Characters>
  <Application>Microsoft Office Word</Application>
  <DocSecurity>0</DocSecurity>
  <Lines>33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SHS 2</dc:creator>
  <cp:keywords/>
  <dc:description/>
  <cp:lastModifiedBy>Jerôme BROCHERIOU</cp:lastModifiedBy>
  <cp:revision>25</cp:revision>
  <cp:lastPrinted>2020-09-23T08:38:00Z</cp:lastPrinted>
  <dcterms:created xsi:type="dcterms:W3CDTF">2020-07-13T10:53:00Z</dcterms:created>
  <dcterms:modified xsi:type="dcterms:W3CDTF">2025-11-06T16:59:00Z</dcterms:modified>
</cp:coreProperties>
</file>